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50" w:rsidRDefault="0052670B">
      <w:r>
        <w:t>Итоги районного тура Всероссийской олимпиады школьников</w:t>
      </w:r>
    </w:p>
    <w:p w:rsidR="0052670B" w:rsidRDefault="0052670B">
      <w:r>
        <w:t>Октябрь 2012 г.</w:t>
      </w:r>
    </w:p>
    <w:p w:rsidR="0052670B" w:rsidRDefault="0052670B"/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14"/>
        <w:gridCol w:w="947"/>
        <w:gridCol w:w="2552"/>
        <w:gridCol w:w="992"/>
        <w:gridCol w:w="1134"/>
        <w:gridCol w:w="2410"/>
      </w:tblGrid>
      <w:tr w:rsidR="003319D5" w:rsidTr="00711CF3">
        <w:tc>
          <w:tcPr>
            <w:tcW w:w="2314" w:type="dxa"/>
          </w:tcPr>
          <w:p w:rsidR="003319D5" w:rsidRDefault="003319D5">
            <w:r>
              <w:t>Ф.И.</w:t>
            </w:r>
            <w:r w:rsidR="00711CF3">
              <w:t>О.</w:t>
            </w:r>
          </w:p>
        </w:tc>
        <w:tc>
          <w:tcPr>
            <w:tcW w:w="947" w:type="dxa"/>
          </w:tcPr>
          <w:p w:rsidR="003319D5" w:rsidRDefault="003319D5">
            <w:r>
              <w:t>Класс</w:t>
            </w:r>
          </w:p>
        </w:tc>
        <w:tc>
          <w:tcPr>
            <w:tcW w:w="2552" w:type="dxa"/>
          </w:tcPr>
          <w:p w:rsidR="003319D5" w:rsidRDefault="003319D5">
            <w:r>
              <w:t>Предмет</w:t>
            </w:r>
          </w:p>
        </w:tc>
        <w:tc>
          <w:tcPr>
            <w:tcW w:w="992" w:type="dxa"/>
          </w:tcPr>
          <w:p w:rsidR="003319D5" w:rsidRDefault="003319D5">
            <w:r>
              <w:t xml:space="preserve">Количество </w:t>
            </w:r>
          </w:p>
          <w:p w:rsidR="003319D5" w:rsidRDefault="003319D5">
            <w:r>
              <w:t>баллов</w:t>
            </w:r>
          </w:p>
        </w:tc>
        <w:tc>
          <w:tcPr>
            <w:tcW w:w="1134" w:type="dxa"/>
          </w:tcPr>
          <w:p w:rsidR="003319D5" w:rsidRDefault="003319D5">
            <w:r>
              <w:t>Рейтинг</w:t>
            </w:r>
          </w:p>
        </w:tc>
        <w:tc>
          <w:tcPr>
            <w:tcW w:w="2410" w:type="dxa"/>
          </w:tcPr>
          <w:p w:rsidR="003319D5" w:rsidRDefault="003319D5">
            <w:r>
              <w:t>Учитель</w:t>
            </w:r>
          </w:p>
        </w:tc>
      </w:tr>
      <w:tr w:rsidR="003319D5" w:rsidTr="00711CF3"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Губская</w:t>
            </w:r>
            <w:proofErr w:type="spellEnd"/>
            <w:r w:rsidRPr="003319D5">
              <w:rPr>
                <w:b/>
              </w:rPr>
              <w:t xml:space="preserve"> Е.В.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7</w:t>
            </w:r>
          </w:p>
        </w:tc>
        <w:tc>
          <w:tcPr>
            <w:tcW w:w="2552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33,5</w:t>
            </w:r>
          </w:p>
        </w:tc>
        <w:tc>
          <w:tcPr>
            <w:tcW w:w="1134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1-2</w:t>
            </w:r>
          </w:p>
        </w:tc>
        <w:tc>
          <w:tcPr>
            <w:tcW w:w="2410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Адоевская</w:t>
            </w:r>
            <w:proofErr w:type="spellEnd"/>
            <w:r w:rsidRPr="003319D5">
              <w:rPr>
                <w:b/>
              </w:rPr>
              <w:t xml:space="preserve"> Е.Ю.</w:t>
            </w:r>
          </w:p>
        </w:tc>
      </w:tr>
      <w:tr w:rsidR="003319D5" w:rsidTr="00711CF3">
        <w:trPr>
          <w:trHeight w:val="309"/>
        </w:trPr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Зобнина</w:t>
            </w:r>
            <w:proofErr w:type="spellEnd"/>
            <w:r w:rsidRPr="003319D5">
              <w:rPr>
                <w:b/>
              </w:rPr>
              <w:t xml:space="preserve"> Д.Д.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7</w:t>
            </w:r>
          </w:p>
        </w:tc>
        <w:tc>
          <w:tcPr>
            <w:tcW w:w="255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33,5</w:t>
            </w:r>
          </w:p>
        </w:tc>
        <w:tc>
          <w:tcPr>
            <w:tcW w:w="1134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1-2</w:t>
            </w:r>
          </w:p>
        </w:tc>
        <w:tc>
          <w:tcPr>
            <w:tcW w:w="2410" w:type="dxa"/>
          </w:tcPr>
          <w:p w:rsidR="003319D5" w:rsidRPr="003319D5" w:rsidRDefault="003319D5" w:rsidP="00691050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Адоевская</w:t>
            </w:r>
            <w:proofErr w:type="spellEnd"/>
            <w:r w:rsidRPr="003319D5">
              <w:rPr>
                <w:b/>
              </w:rPr>
              <w:t xml:space="preserve"> Е.Ю.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Засыпкин</w:t>
            </w:r>
            <w:proofErr w:type="spellEnd"/>
            <w:r>
              <w:t xml:space="preserve"> Е.Д.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25,5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Адоевская</w:t>
            </w:r>
            <w:proofErr w:type="spellEnd"/>
            <w:r>
              <w:t xml:space="preserve"> Е.Ю.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Малова А.Д.</w:t>
            </w:r>
          </w:p>
        </w:tc>
        <w:tc>
          <w:tcPr>
            <w:tcW w:w="947" w:type="dxa"/>
          </w:tcPr>
          <w:p w:rsidR="003319D5" w:rsidRDefault="003319D5">
            <w:r>
              <w:t>8</w:t>
            </w:r>
          </w:p>
        </w:tc>
        <w:tc>
          <w:tcPr>
            <w:tcW w:w="2552" w:type="dxa"/>
          </w:tcPr>
          <w:p w:rsidR="003319D5" w:rsidRDefault="003319D5">
            <w:r>
              <w:t>История</w:t>
            </w:r>
          </w:p>
        </w:tc>
        <w:tc>
          <w:tcPr>
            <w:tcW w:w="992" w:type="dxa"/>
          </w:tcPr>
          <w:p w:rsidR="003319D5" w:rsidRDefault="003319D5">
            <w:r>
              <w:t>29</w:t>
            </w:r>
          </w:p>
        </w:tc>
        <w:tc>
          <w:tcPr>
            <w:tcW w:w="1134" w:type="dxa"/>
          </w:tcPr>
          <w:p w:rsidR="003319D5" w:rsidRDefault="003319D5">
            <w:r>
              <w:t>4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>
              <w:t>Амелькина</w:t>
            </w:r>
            <w:proofErr w:type="spellEnd"/>
            <w:r>
              <w:t xml:space="preserve"> О.В.</w:t>
            </w:r>
          </w:p>
        </w:tc>
      </w:tr>
      <w:tr w:rsidR="003319D5" w:rsidTr="00711CF3"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Полубоярова</w:t>
            </w:r>
            <w:proofErr w:type="spellEnd"/>
            <w:r w:rsidRPr="003319D5">
              <w:rPr>
                <w:b/>
              </w:rPr>
              <w:t xml:space="preserve"> Е.В.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9</w:t>
            </w:r>
          </w:p>
        </w:tc>
        <w:tc>
          <w:tcPr>
            <w:tcW w:w="255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44</w:t>
            </w:r>
          </w:p>
        </w:tc>
        <w:tc>
          <w:tcPr>
            <w:tcW w:w="1134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3319D5" w:rsidRDefault="003319D5" w:rsidP="00691050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Шугаева</w:t>
            </w:r>
            <w:proofErr w:type="spellEnd"/>
            <w:r w:rsidRPr="003319D5">
              <w:rPr>
                <w:b/>
              </w:rP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Камбина</w:t>
            </w:r>
            <w:proofErr w:type="spellEnd"/>
            <w:r>
              <w:t xml:space="preserve"> А.А.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36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Порскова</w:t>
            </w:r>
            <w:proofErr w:type="spellEnd"/>
            <w:r>
              <w:t xml:space="preserve"> Е.И.</w:t>
            </w:r>
          </w:p>
        </w:tc>
        <w:tc>
          <w:tcPr>
            <w:tcW w:w="947" w:type="dxa"/>
          </w:tcPr>
          <w:p w:rsidR="003319D5" w:rsidRDefault="003319D5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30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Максимчук</w:t>
            </w:r>
            <w:proofErr w:type="spellEnd"/>
            <w:r>
              <w:t xml:space="preserve"> А.А.</w:t>
            </w:r>
          </w:p>
        </w:tc>
        <w:tc>
          <w:tcPr>
            <w:tcW w:w="947" w:type="dxa"/>
          </w:tcPr>
          <w:p w:rsidR="003319D5" w:rsidRDefault="003319D5">
            <w:r>
              <w:t>10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72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Ганин В.А.</w:t>
            </w:r>
          </w:p>
        </w:tc>
        <w:tc>
          <w:tcPr>
            <w:tcW w:w="947" w:type="dxa"/>
          </w:tcPr>
          <w:p w:rsidR="003319D5" w:rsidRDefault="003319D5">
            <w:r>
              <w:t>10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68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Хухрова</w:t>
            </w:r>
            <w:proofErr w:type="spellEnd"/>
            <w:r w:rsidRPr="003319D5">
              <w:rPr>
                <w:b/>
              </w:rPr>
              <w:t xml:space="preserve"> А.С.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История</w:t>
            </w:r>
          </w:p>
        </w:tc>
        <w:tc>
          <w:tcPr>
            <w:tcW w:w="99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90</w:t>
            </w:r>
          </w:p>
        </w:tc>
        <w:tc>
          <w:tcPr>
            <w:tcW w:w="1134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3319D5" w:rsidRDefault="003319D5" w:rsidP="00691050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Шугаева</w:t>
            </w:r>
            <w:proofErr w:type="spellEnd"/>
            <w:r w:rsidRPr="003319D5">
              <w:rPr>
                <w:b/>
              </w:rP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Шигин М.Д.</w:t>
            </w:r>
          </w:p>
        </w:tc>
        <w:tc>
          <w:tcPr>
            <w:tcW w:w="947" w:type="dxa"/>
          </w:tcPr>
          <w:p w:rsidR="003319D5" w:rsidRDefault="003319D5">
            <w:r>
              <w:t>11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76,5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Балахонова</w:t>
            </w:r>
            <w:proofErr w:type="spellEnd"/>
            <w:r>
              <w:t xml:space="preserve"> Ю.М.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Default="003319D5" w:rsidP="00691050">
            <w:r>
              <w:t>История</w:t>
            </w:r>
          </w:p>
        </w:tc>
        <w:tc>
          <w:tcPr>
            <w:tcW w:w="992" w:type="dxa"/>
          </w:tcPr>
          <w:p w:rsidR="003319D5" w:rsidRDefault="003319D5" w:rsidP="00691050">
            <w:r>
              <w:t>69</w:t>
            </w:r>
          </w:p>
        </w:tc>
        <w:tc>
          <w:tcPr>
            <w:tcW w:w="1134" w:type="dxa"/>
          </w:tcPr>
          <w:p w:rsidR="003319D5" w:rsidRDefault="003319D5" w:rsidP="00691050">
            <w:r>
              <w:t>10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Коровин М.Р.</w:t>
            </w:r>
          </w:p>
        </w:tc>
        <w:tc>
          <w:tcPr>
            <w:tcW w:w="947" w:type="dxa"/>
          </w:tcPr>
          <w:p w:rsidR="003319D5" w:rsidRDefault="003319D5">
            <w:r>
              <w:t>10</w:t>
            </w:r>
          </w:p>
        </w:tc>
        <w:tc>
          <w:tcPr>
            <w:tcW w:w="2552" w:type="dxa"/>
          </w:tcPr>
          <w:p w:rsidR="003319D5" w:rsidRDefault="003319D5">
            <w:r>
              <w:t>Обществознание</w:t>
            </w:r>
          </w:p>
        </w:tc>
        <w:tc>
          <w:tcPr>
            <w:tcW w:w="992" w:type="dxa"/>
          </w:tcPr>
          <w:p w:rsidR="003319D5" w:rsidRDefault="003319D5">
            <w:r>
              <w:t>51</w:t>
            </w:r>
          </w:p>
        </w:tc>
        <w:tc>
          <w:tcPr>
            <w:tcW w:w="1134" w:type="dxa"/>
          </w:tcPr>
          <w:p w:rsidR="003319D5" w:rsidRDefault="003319D5">
            <w:r>
              <w:t>4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>
              <w:t>Шугаева</w:t>
            </w:r>
            <w:proofErr w:type="spellEnd"/>
            <w: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Хухрова</w:t>
            </w:r>
            <w:proofErr w:type="spellEnd"/>
            <w:r w:rsidRPr="003319D5">
              <w:rPr>
                <w:b/>
              </w:rPr>
              <w:t xml:space="preserve"> А.С.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Обществознание</w:t>
            </w:r>
          </w:p>
        </w:tc>
        <w:tc>
          <w:tcPr>
            <w:tcW w:w="99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69</w:t>
            </w:r>
          </w:p>
        </w:tc>
        <w:tc>
          <w:tcPr>
            <w:tcW w:w="1134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3319D5" w:rsidRDefault="003319D5" w:rsidP="00691050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Шугаева</w:t>
            </w:r>
            <w:proofErr w:type="spellEnd"/>
            <w:r w:rsidRPr="003319D5">
              <w:rPr>
                <w:b/>
              </w:rPr>
              <w:t xml:space="preserve"> И.М.</w:t>
            </w:r>
          </w:p>
        </w:tc>
      </w:tr>
      <w:tr w:rsidR="003319D5" w:rsidTr="00711CF3"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Заруцкий</w:t>
            </w:r>
            <w:proofErr w:type="spellEnd"/>
            <w:r w:rsidRPr="003319D5">
              <w:rPr>
                <w:b/>
              </w:rPr>
              <w:t xml:space="preserve"> Н.С.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8</w:t>
            </w:r>
          </w:p>
        </w:tc>
        <w:tc>
          <w:tcPr>
            <w:tcW w:w="2552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27</w:t>
            </w:r>
          </w:p>
        </w:tc>
        <w:tc>
          <w:tcPr>
            <w:tcW w:w="1134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3319D5" w:rsidRDefault="003319D5" w:rsidP="00E41DA0">
            <w:pPr>
              <w:ind w:left="-302" w:right="-466" w:firstLine="302"/>
              <w:rPr>
                <w:b/>
              </w:rPr>
            </w:pPr>
            <w:r w:rsidRPr="003319D5">
              <w:rPr>
                <w:b/>
              </w:rPr>
              <w:t>Соколовская Л.А.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Попов А.А.</w:t>
            </w:r>
          </w:p>
        </w:tc>
        <w:tc>
          <w:tcPr>
            <w:tcW w:w="947" w:type="dxa"/>
          </w:tcPr>
          <w:p w:rsidR="003319D5" w:rsidRDefault="003319D5">
            <w:r>
              <w:t>8</w:t>
            </w:r>
          </w:p>
        </w:tc>
        <w:tc>
          <w:tcPr>
            <w:tcW w:w="2552" w:type="dxa"/>
          </w:tcPr>
          <w:p w:rsidR="003319D5" w:rsidRDefault="003319D5" w:rsidP="00691050">
            <w:r>
              <w:t>Математика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22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 w:rsidP="00691050">
            <w:pPr>
              <w:ind w:left="-302" w:right="-466" w:firstLine="302"/>
            </w:pPr>
            <w:r>
              <w:t>Соколовская Л.А.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Бенарадский</w:t>
            </w:r>
            <w:proofErr w:type="spellEnd"/>
            <w:r>
              <w:t xml:space="preserve"> Д.А.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 w:rsidP="00691050">
            <w:r>
              <w:t>Математика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21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 w:rsidP="00691050">
            <w:pPr>
              <w:ind w:left="-302" w:right="-466" w:firstLine="302"/>
            </w:pPr>
            <w:r>
              <w:t>Соколовская Л.А.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Семашкин</w:t>
            </w:r>
            <w:proofErr w:type="spellEnd"/>
            <w:r>
              <w:t xml:space="preserve"> А.Д.</w:t>
            </w:r>
          </w:p>
        </w:tc>
        <w:tc>
          <w:tcPr>
            <w:tcW w:w="947" w:type="dxa"/>
          </w:tcPr>
          <w:p w:rsidR="003319D5" w:rsidRDefault="003319D5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Математика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17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 w:rsidP="00691050">
            <w:pPr>
              <w:ind w:left="-302" w:right="-466" w:firstLine="302"/>
            </w:pPr>
            <w:r>
              <w:t>Соколовская Л.А.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Купер М.В.</w:t>
            </w:r>
          </w:p>
        </w:tc>
        <w:tc>
          <w:tcPr>
            <w:tcW w:w="947" w:type="dxa"/>
          </w:tcPr>
          <w:p w:rsidR="003319D5" w:rsidRDefault="003319D5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Математика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12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Default="003319D5" w:rsidP="00691050">
            <w:pPr>
              <w:ind w:left="-302" w:right="-466" w:firstLine="302"/>
            </w:pPr>
            <w:r>
              <w:t>Соколовская Л.А.</w:t>
            </w:r>
          </w:p>
        </w:tc>
      </w:tr>
      <w:tr w:rsidR="003319D5" w:rsidTr="00711CF3">
        <w:tc>
          <w:tcPr>
            <w:tcW w:w="2314" w:type="dxa"/>
          </w:tcPr>
          <w:p w:rsidR="003319D5" w:rsidRPr="003319D5" w:rsidRDefault="003319D5">
            <w:pPr>
              <w:rPr>
                <w:b/>
              </w:rPr>
            </w:pPr>
            <w:proofErr w:type="spellStart"/>
            <w:r w:rsidRPr="003319D5">
              <w:rPr>
                <w:b/>
              </w:rPr>
              <w:t>Слизевич</w:t>
            </w:r>
            <w:proofErr w:type="spellEnd"/>
            <w:r w:rsidRPr="003319D5">
              <w:rPr>
                <w:b/>
              </w:rPr>
              <w:t xml:space="preserve"> И.П.</w:t>
            </w:r>
          </w:p>
        </w:tc>
        <w:tc>
          <w:tcPr>
            <w:tcW w:w="947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Математика</w:t>
            </w:r>
          </w:p>
        </w:tc>
        <w:tc>
          <w:tcPr>
            <w:tcW w:w="992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25</w:t>
            </w:r>
          </w:p>
        </w:tc>
        <w:tc>
          <w:tcPr>
            <w:tcW w:w="1134" w:type="dxa"/>
          </w:tcPr>
          <w:p w:rsidR="003319D5" w:rsidRPr="003319D5" w:rsidRDefault="003319D5" w:rsidP="00691050">
            <w:pPr>
              <w:rPr>
                <w:b/>
              </w:rPr>
            </w:pPr>
            <w:r w:rsidRPr="003319D5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3319D5" w:rsidRDefault="003319D5">
            <w:pPr>
              <w:rPr>
                <w:b/>
              </w:rPr>
            </w:pPr>
            <w:r w:rsidRPr="003319D5">
              <w:rPr>
                <w:b/>
              </w:rPr>
              <w:t>Куркина Н.Г.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Карясов</w:t>
            </w:r>
            <w:proofErr w:type="spellEnd"/>
            <w:r>
              <w:t xml:space="preserve"> А.А.</w:t>
            </w:r>
          </w:p>
        </w:tc>
        <w:tc>
          <w:tcPr>
            <w:tcW w:w="947" w:type="dxa"/>
          </w:tcPr>
          <w:p w:rsidR="003319D5" w:rsidRDefault="003319D5">
            <w:r>
              <w:t>11</w:t>
            </w:r>
          </w:p>
        </w:tc>
        <w:tc>
          <w:tcPr>
            <w:tcW w:w="2552" w:type="dxa"/>
          </w:tcPr>
          <w:p w:rsidR="003319D5" w:rsidRDefault="003319D5" w:rsidP="00691050">
            <w:r>
              <w:t>Математика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20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 w:rsidP="00691050">
            <w:r>
              <w:t>Куркина Н.Г.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Бизянова</w:t>
            </w:r>
            <w:proofErr w:type="spellEnd"/>
            <w:r>
              <w:t xml:space="preserve"> Д.А.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Default="003319D5" w:rsidP="00691050">
            <w:r>
              <w:t>Математика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15</w:t>
            </w:r>
          </w:p>
        </w:tc>
        <w:tc>
          <w:tcPr>
            <w:tcW w:w="1134" w:type="dxa"/>
          </w:tcPr>
          <w:p w:rsidR="003319D5" w:rsidRDefault="003319D5" w:rsidP="00691050">
            <w:r>
              <w:t>10</w:t>
            </w:r>
          </w:p>
        </w:tc>
        <w:tc>
          <w:tcPr>
            <w:tcW w:w="2410" w:type="dxa"/>
          </w:tcPr>
          <w:p w:rsidR="003319D5" w:rsidRDefault="003319D5" w:rsidP="00691050">
            <w:r>
              <w:t>Куркина Н.Г.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Агеева А.К.</w:t>
            </w:r>
          </w:p>
        </w:tc>
        <w:tc>
          <w:tcPr>
            <w:tcW w:w="947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7</w:t>
            </w:r>
          </w:p>
        </w:tc>
        <w:tc>
          <w:tcPr>
            <w:tcW w:w="2552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59</w:t>
            </w:r>
          </w:p>
        </w:tc>
        <w:tc>
          <w:tcPr>
            <w:tcW w:w="1134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686AE3" w:rsidRDefault="003319D5">
            <w:pPr>
              <w:rPr>
                <w:b/>
              </w:rPr>
            </w:pPr>
            <w:proofErr w:type="spellStart"/>
            <w:r w:rsidRPr="00686AE3">
              <w:rPr>
                <w:b/>
              </w:rPr>
              <w:t>Малькова</w:t>
            </w:r>
            <w:proofErr w:type="spellEnd"/>
            <w:r w:rsidRPr="00686AE3">
              <w:rPr>
                <w:b/>
              </w:rPr>
              <w:t xml:space="preserve"> Л.Н.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Осипова О.С.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7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56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proofErr w:type="spellStart"/>
            <w:r w:rsidRPr="00686AE3">
              <w:rPr>
                <w:b/>
              </w:rPr>
              <w:t>Малькова</w:t>
            </w:r>
            <w:proofErr w:type="spellEnd"/>
            <w:r w:rsidRPr="00686AE3">
              <w:rPr>
                <w:b/>
              </w:rPr>
              <w:t xml:space="preserve"> Л.Н.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Калюгина</w:t>
            </w:r>
            <w:proofErr w:type="spellEnd"/>
            <w:r>
              <w:t xml:space="preserve"> С.М.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 w:rsidP="00691050">
            <w:r>
              <w:t>Технология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55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Малькова</w:t>
            </w:r>
            <w:proofErr w:type="spellEnd"/>
            <w:r>
              <w:t xml:space="preserve"> Л.Н.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Малова А.Д.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8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60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Иванова В.И.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proofErr w:type="spellStart"/>
            <w:r w:rsidRPr="00686AE3">
              <w:rPr>
                <w:b/>
              </w:rPr>
              <w:t>Зимовец</w:t>
            </w:r>
            <w:proofErr w:type="spellEnd"/>
            <w:r w:rsidRPr="00686AE3">
              <w:rPr>
                <w:b/>
              </w:rPr>
              <w:t xml:space="preserve"> А.Е.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8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58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2-3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Иванова В.И.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Купер М.В.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9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58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2-3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Иванова В.И.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Шугаева</w:t>
            </w:r>
            <w:proofErr w:type="spellEnd"/>
            <w:r>
              <w:t xml:space="preserve"> Ю.А.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 w:rsidP="00691050">
            <w:r>
              <w:t>Технология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54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Default="003319D5" w:rsidP="00691050">
            <w:r>
              <w:t>Иванова В.И.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Белобородова А.Г.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 w:rsidP="00691050">
            <w:r>
              <w:t>Технология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52</w:t>
            </w:r>
          </w:p>
        </w:tc>
        <w:tc>
          <w:tcPr>
            <w:tcW w:w="1134" w:type="dxa"/>
          </w:tcPr>
          <w:p w:rsidR="003319D5" w:rsidRDefault="003319D5" w:rsidP="00691050">
            <w:r>
              <w:t>8</w:t>
            </w:r>
          </w:p>
        </w:tc>
        <w:tc>
          <w:tcPr>
            <w:tcW w:w="2410" w:type="dxa"/>
          </w:tcPr>
          <w:p w:rsidR="003319D5" w:rsidRDefault="003319D5" w:rsidP="00691050">
            <w:r>
              <w:t>Иванова В.И.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Соколова О.А.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10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60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proofErr w:type="spellStart"/>
            <w:r w:rsidRPr="00686AE3">
              <w:rPr>
                <w:b/>
              </w:rPr>
              <w:t>Малькова</w:t>
            </w:r>
            <w:proofErr w:type="spellEnd"/>
            <w:r w:rsidRPr="00686AE3">
              <w:rPr>
                <w:b/>
              </w:rPr>
              <w:t xml:space="preserve"> Л.Н.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 w:rsidP="00324624">
            <w:proofErr w:type="spellStart"/>
            <w:r>
              <w:t>Черницова</w:t>
            </w:r>
            <w:proofErr w:type="spellEnd"/>
            <w:r>
              <w:t xml:space="preserve"> Р. Е.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 w:rsidP="00691050">
            <w:r>
              <w:t>Технология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20</w:t>
            </w:r>
          </w:p>
        </w:tc>
        <w:tc>
          <w:tcPr>
            <w:tcW w:w="1134" w:type="dxa"/>
          </w:tcPr>
          <w:p w:rsidR="003319D5" w:rsidRDefault="003319D5" w:rsidP="00691050">
            <w:r>
              <w:t>8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Малькова</w:t>
            </w:r>
            <w:proofErr w:type="spellEnd"/>
            <w:r>
              <w:t xml:space="preserve"> Л.Н.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Родин А.А.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8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Технология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61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Иванова В.И.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Слуднова</w:t>
            </w:r>
            <w:proofErr w:type="spellEnd"/>
            <w:r>
              <w:t xml:space="preserve"> А.А.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Экология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32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Юренкова</w:t>
            </w:r>
            <w:proofErr w:type="spellEnd"/>
            <w:r>
              <w:t xml:space="preserve"> Н.Н.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Аксанов А.В.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Экология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31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Юренкова</w:t>
            </w:r>
            <w:proofErr w:type="spellEnd"/>
            <w:r>
              <w:t xml:space="preserve"> Н.Н.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r w:rsidRPr="00686AE3">
              <w:rPr>
                <w:b/>
              </w:rPr>
              <w:t>Вязовая Ю.А.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Экология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25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Иванова Л.Н.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АдамоваА.С</w:t>
            </w:r>
            <w:proofErr w:type="spellEnd"/>
            <w:r>
              <w:t xml:space="preserve">. 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Default="003319D5" w:rsidP="00691050">
            <w:r>
              <w:t>Экология</w:t>
            </w:r>
          </w:p>
        </w:tc>
        <w:tc>
          <w:tcPr>
            <w:tcW w:w="992" w:type="dxa"/>
          </w:tcPr>
          <w:p w:rsidR="003319D5" w:rsidRDefault="003319D5" w:rsidP="00691050">
            <w:r>
              <w:t>24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 w:rsidP="00691050">
            <w:r>
              <w:t>Иванова Л.Н.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Павлова П.О.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 w:rsidP="00691050">
            <w:r>
              <w:t>Физическая культура</w:t>
            </w:r>
          </w:p>
        </w:tc>
        <w:tc>
          <w:tcPr>
            <w:tcW w:w="992" w:type="dxa"/>
          </w:tcPr>
          <w:p w:rsidR="003319D5" w:rsidRDefault="003319D5" w:rsidP="00691050">
            <w:r>
              <w:t>120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 w:rsidP="00691050">
            <w:r>
              <w:t>Воронцова Т.К.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Эрнепесова</w:t>
            </w:r>
            <w:proofErr w:type="spellEnd"/>
            <w:r>
              <w:t xml:space="preserve"> Ю.А.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Default="003319D5" w:rsidP="00691050">
            <w:r>
              <w:t>Физическая культура</w:t>
            </w:r>
          </w:p>
        </w:tc>
        <w:tc>
          <w:tcPr>
            <w:tcW w:w="992" w:type="dxa"/>
          </w:tcPr>
          <w:p w:rsidR="003319D5" w:rsidRDefault="003319D5" w:rsidP="00691050">
            <w:r>
              <w:t>120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Default="003319D5" w:rsidP="00691050">
            <w:r>
              <w:t>Максимова В.В.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Савирова</w:t>
            </w:r>
            <w:proofErr w:type="spellEnd"/>
            <w:r>
              <w:t xml:space="preserve"> А.В.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Физическая культура</w:t>
            </w:r>
          </w:p>
        </w:tc>
        <w:tc>
          <w:tcPr>
            <w:tcW w:w="992" w:type="dxa"/>
          </w:tcPr>
          <w:p w:rsidR="003319D5" w:rsidRDefault="003319D5" w:rsidP="00691050">
            <w:r>
              <w:t>118</w:t>
            </w:r>
          </w:p>
        </w:tc>
        <w:tc>
          <w:tcPr>
            <w:tcW w:w="1134" w:type="dxa"/>
          </w:tcPr>
          <w:p w:rsidR="003319D5" w:rsidRDefault="003319D5" w:rsidP="00691050">
            <w:r>
              <w:t>8</w:t>
            </w:r>
          </w:p>
        </w:tc>
        <w:tc>
          <w:tcPr>
            <w:tcW w:w="2410" w:type="dxa"/>
          </w:tcPr>
          <w:p w:rsidR="003319D5" w:rsidRDefault="003319D5" w:rsidP="00691050">
            <w:r>
              <w:t>Блинков С.Н.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Чичикин</w:t>
            </w:r>
            <w:proofErr w:type="spellEnd"/>
            <w:r>
              <w:t xml:space="preserve"> О.С.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 w:rsidP="00691050">
            <w:r>
              <w:t>Физическая культура</w:t>
            </w:r>
          </w:p>
        </w:tc>
        <w:tc>
          <w:tcPr>
            <w:tcW w:w="992" w:type="dxa"/>
          </w:tcPr>
          <w:p w:rsidR="003319D5" w:rsidRDefault="003319D5" w:rsidP="00691050">
            <w:r>
              <w:t>126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Default="003319D5" w:rsidP="00691050">
            <w:r>
              <w:t>Воронцова Т.К.</w:t>
            </w:r>
          </w:p>
        </w:tc>
      </w:tr>
      <w:tr w:rsidR="003319D5" w:rsidTr="00711CF3">
        <w:tc>
          <w:tcPr>
            <w:tcW w:w="2314" w:type="dxa"/>
          </w:tcPr>
          <w:p w:rsidR="003319D5" w:rsidRPr="00686AE3" w:rsidRDefault="003319D5">
            <w:pPr>
              <w:rPr>
                <w:b/>
              </w:rPr>
            </w:pPr>
            <w:proofErr w:type="spellStart"/>
            <w:r w:rsidRPr="00686AE3">
              <w:rPr>
                <w:b/>
              </w:rPr>
              <w:t>Якубяк</w:t>
            </w:r>
            <w:proofErr w:type="spellEnd"/>
            <w:r w:rsidRPr="00686AE3">
              <w:rPr>
                <w:b/>
              </w:rPr>
              <w:t xml:space="preserve"> А.О.</w:t>
            </w:r>
          </w:p>
        </w:tc>
        <w:tc>
          <w:tcPr>
            <w:tcW w:w="947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10</w:t>
            </w:r>
          </w:p>
        </w:tc>
        <w:tc>
          <w:tcPr>
            <w:tcW w:w="255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Физическая культура</w:t>
            </w:r>
          </w:p>
        </w:tc>
        <w:tc>
          <w:tcPr>
            <w:tcW w:w="992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124</w:t>
            </w:r>
          </w:p>
        </w:tc>
        <w:tc>
          <w:tcPr>
            <w:tcW w:w="1134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86AE3" w:rsidRDefault="003319D5" w:rsidP="00691050">
            <w:pPr>
              <w:rPr>
                <w:b/>
              </w:rPr>
            </w:pPr>
            <w:r w:rsidRPr="00686AE3">
              <w:rPr>
                <w:b/>
              </w:rPr>
              <w:t>Блинков С.Н.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 w:rsidP="008E7800">
            <w:r>
              <w:t>Смирнов Е.О.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 w:rsidP="00691050">
            <w:r>
              <w:t>Физическая культура</w:t>
            </w:r>
          </w:p>
        </w:tc>
        <w:tc>
          <w:tcPr>
            <w:tcW w:w="992" w:type="dxa"/>
          </w:tcPr>
          <w:p w:rsidR="003319D5" w:rsidRDefault="003319D5" w:rsidP="00691050">
            <w:r>
              <w:t>114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Default="003319D5" w:rsidP="00691050">
            <w:r>
              <w:t>Блинков С.Н.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EA1264">
              <w:t>Баринов</w:t>
            </w:r>
            <w:r>
              <w:t xml:space="preserve"> Д. В.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2A4FC9">
              <w:t>Русский язык</w:t>
            </w:r>
          </w:p>
        </w:tc>
        <w:tc>
          <w:tcPr>
            <w:tcW w:w="992" w:type="dxa"/>
          </w:tcPr>
          <w:p w:rsidR="003319D5" w:rsidRPr="00134BA6" w:rsidRDefault="003319D5" w:rsidP="00691050">
            <w:r>
              <w:t>28</w:t>
            </w:r>
          </w:p>
        </w:tc>
        <w:tc>
          <w:tcPr>
            <w:tcW w:w="1134" w:type="dxa"/>
          </w:tcPr>
          <w:p w:rsidR="003319D5" w:rsidRDefault="003319D5" w:rsidP="00691050">
            <w:r>
              <w:t>8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Галимова</w:t>
            </w:r>
            <w:proofErr w:type="spellEnd"/>
            <w:r>
              <w:t xml:space="preserve"> Ю. В.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 w:rsidRPr="00715450">
              <w:t>Тонковидова</w:t>
            </w:r>
            <w:proofErr w:type="spellEnd"/>
            <w:r>
              <w:t xml:space="preserve">  А. В.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>
            <w:r w:rsidRPr="002A4FC9">
              <w:t>Русский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20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>
              <w:t>Григоревская</w:t>
            </w:r>
            <w:proofErr w:type="spellEnd"/>
            <w:r>
              <w:t xml:space="preserve"> О. В.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 w:rsidRPr="00E20023">
              <w:t>Шугаева</w:t>
            </w:r>
            <w:proofErr w:type="spellEnd"/>
            <w:r>
              <w:t xml:space="preserve"> Ю. А.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>
            <w:r w:rsidRPr="002A4FC9">
              <w:t>Русский язык</w:t>
            </w:r>
          </w:p>
        </w:tc>
        <w:tc>
          <w:tcPr>
            <w:tcW w:w="992" w:type="dxa"/>
          </w:tcPr>
          <w:p w:rsidR="003319D5" w:rsidRPr="00AD2812" w:rsidRDefault="003319D5" w:rsidP="00691050">
            <w:r w:rsidRPr="00AD2812">
              <w:t>20</w:t>
            </w:r>
          </w:p>
        </w:tc>
        <w:tc>
          <w:tcPr>
            <w:tcW w:w="1134" w:type="dxa"/>
          </w:tcPr>
          <w:p w:rsidR="003319D5" w:rsidRPr="00AD2812" w:rsidRDefault="003319D5" w:rsidP="00691050">
            <w:r w:rsidRPr="00AD2812">
              <w:t>9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 w:rsidRPr="00AD2812">
              <w:t>Григоревская</w:t>
            </w:r>
            <w:proofErr w:type="spellEnd"/>
            <w:r w:rsidRPr="00AD2812">
              <w:t xml:space="preserve"> О. В.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3734A4">
              <w:lastRenderedPageBreak/>
              <w:t>Малова</w:t>
            </w:r>
            <w:r>
              <w:t xml:space="preserve"> А. Д.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>
            <w:r w:rsidRPr="002A4FC9">
              <w:t>Русский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17</w:t>
            </w:r>
          </w:p>
        </w:tc>
        <w:tc>
          <w:tcPr>
            <w:tcW w:w="1134" w:type="dxa"/>
          </w:tcPr>
          <w:p w:rsidR="003319D5" w:rsidRDefault="003319D5" w:rsidP="00691050">
            <w:r>
              <w:t>13</w:t>
            </w:r>
          </w:p>
        </w:tc>
        <w:tc>
          <w:tcPr>
            <w:tcW w:w="2410" w:type="dxa"/>
          </w:tcPr>
          <w:p w:rsidR="003319D5" w:rsidRDefault="003319D5" w:rsidP="00691050">
            <w:proofErr w:type="spellStart"/>
            <w:r w:rsidRPr="003734A4">
              <w:t>Григоревская</w:t>
            </w:r>
            <w:proofErr w:type="spellEnd"/>
            <w:r w:rsidRPr="003734A4">
              <w:t xml:space="preserve"> О. В.</w:t>
            </w:r>
          </w:p>
        </w:tc>
        <w:bookmarkStart w:id="0" w:name="_GoBack"/>
        <w:bookmarkEnd w:id="0"/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 w:rsidRPr="00A50EAE">
              <w:t>Камбина</w:t>
            </w:r>
            <w:proofErr w:type="spellEnd"/>
            <w:r>
              <w:t xml:space="preserve"> А.А.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>
            <w:r w:rsidRPr="002A4FC9">
              <w:t>Русский язык</w:t>
            </w:r>
          </w:p>
        </w:tc>
        <w:tc>
          <w:tcPr>
            <w:tcW w:w="992" w:type="dxa"/>
          </w:tcPr>
          <w:p w:rsidR="003319D5" w:rsidRDefault="003319D5" w:rsidP="00691050">
            <w:r w:rsidRPr="00B92D12">
              <w:t>37,5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 w:rsidP="00691050">
            <w:r>
              <w:t>Короленко Р. И.</w:t>
            </w:r>
          </w:p>
        </w:tc>
      </w:tr>
      <w:tr w:rsidR="003319D5" w:rsidTr="00711CF3">
        <w:tc>
          <w:tcPr>
            <w:tcW w:w="2314" w:type="dxa"/>
          </w:tcPr>
          <w:p w:rsidR="003319D5" w:rsidRPr="00A50EAE" w:rsidRDefault="003319D5">
            <w:r w:rsidRPr="00841F8C">
              <w:t>Носова</w:t>
            </w:r>
            <w:r>
              <w:t xml:space="preserve"> О. Д.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Pr="002A4FC9" w:rsidRDefault="003319D5">
            <w:r w:rsidRPr="00841F8C">
              <w:t>Русский язык</w:t>
            </w:r>
          </w:p>
        </w:tc>
        <w:tc>
          <w:tcPr>
            <w:tcW w:w="992" w:type="dxa"/>
          </w:tcPr>
          <w:p w:rsidR="003319D5" w:rsidRPr="00B92D12" w:rsidRDefault="003319D5" w:rsidP="00691050">
            <w:r w:rsidRPr="00841F8C">
              <w:t>34,5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Default="003319D5" w:rsidP="00691050">
            <w:r>
              <w:t>Финагина Л. Г.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Ходжаев Р. А.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10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Русский язык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50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Короленко Р. И.</w:t>
            </w:r>
          </w:p>
        </w:tc>
      </w:tr>
      <w:tr w:rsidR="003319D5" w:rsidTr="00711CF3">
        <w:tc>
          <w:tcPr>
            <w:tcW w:w="2314" w:type="dxa"/>
          </w:tcPr>
          <w:p w:rsidR="003319D5" w:rsidRPr="00A50EAE" w:rsidRDefault="003319D5">
            <w:r w:rsidRPr="00426472">
              <w:t>Коровин</w:t>
            </w:r>
            <w:r>
              <w:t xml:space="preserve"> М. А.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8B2DC3">
              <w:t>Русский язык</w:t>
            </w:r>
          </w:p>
        </w:tc>
        <w:tc>
          <w:tcPr>
            <w:tcW w:w="992" w:type="dxa"/>
          </w:tcPr>
          <w:p w:rsidR="003319D5" w:rsidRPr="00B92D12" w:rsidRDefault="003319D5" w:rsidP="00691050">
            <w:r>
              <w:t>44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 w:rsidP="00691050">
            <w:r w:rsidRPr="00426472">
              <w:t>Короленко Р. И.</w:t>
            </w:r>
          </w:p>
        </w:tc>
      </w:tr>
      <w:tr w:rsidR="003319D5" w:rsidTr="00711CF3">
        <w:tc>
          <w:tcPr>
            <w:tcW w:w="2314" w:type="dxa"/>
          </w:tcPr>
          <w:p w:rsidR="003319D5" w:rsidRPr="00A50EAE" w:rsidRDefault="003319D5">
            <w:r>
              <w:t>Ганин В. А.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8B2DC3">
              <w:t>Русский язык</w:t>
            </w:r>
          </w:p>
        </w:tc>
        <w:tc>
          <w:tcPr>
            <w:tcW w:w="992" w:type="dxa"/>
          </w:tcPr>
          <w:p w:rsidR="003319D5" w:rsidRPr="00B92D12" w:rsidRDefault="003319D5" w:rsidP="00691050">
            <w:r w:rsidRPr="00426472">
              <w:t>42,5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Default="003319D5" w:rsidP="00691050">
            <w:r w:rsidRPr="00426472">
              <w:t>Короленко Р. И.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0C6B12">
              <w:t>Гребенникова</w:t>
            </w:r>
            <w:r>
              <w:t xml:space="preserve"> Д. В.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C627B8">
              <w:t>Русский язык</w:t>
            </w:r>
          </w:p>
        </w:tc>
        <w:tc>
          <w:tcPr>
            <w:tcW w:w="992" w:type="dxa"/>
          </w:tcPr>
          <w:p w:rsidR="003319D5" w:rsidRPr="00426472" w:rsidRDefault="003319D5" w:rsidP="00691050">
            <w:r>
              <w:t>39</w:t>
            </w:r>
          </w:p>
        </w:tc>
        <w:tc>
          <w:tcPr>
            <w:tcW w:w="1134" w:type="dxa"/>
          </w:tcPr>
          <w:p w:rsidR="003319D5" w:rsidRDefault="003319D5" w:rsidP="00691050">
            <w:r>
              <w:t>11</w:t>
            </w:r>
          </w:p>
        </w:tc>
        <w:tc>
          <w:tcPr>
            <w:tcW w:w="2410" w:type="dxa"/>
          </w:tcPr>
          <w:p w:rsidR="003319D5" w:rsidRPr="00426472" w:rsidRDefault="003319D5" w:rsidP="00691050">
            <w:r>
              <w:t>Короленко Р. И.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 w:rsidRPr="00D57AE4">
              <w:t>Балахонова</w:t>
            </w:r>
            <w:proofErr w:type="spellEnd"/>
            <w:r>
              <w:t xml:space="preserve"> Ю. М.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Default="003319D5">
            <w:r w:rsidRPr="00C627B8">
              <w:t>Русский язык</w:t>
            </w:r>
          </w:p>
        </w:tc>
        <w:tc>
          <w:tcPr>
            <w:tcW w:w="992" w:type="dxa"/>
          </w:tcPr>
          <w:p w:rsidR="003319D5" w:rsidRPr="00426472" w:rsidRDefault="003319D5" w:rsidP="00691050">
            <w:r>
              <w:t>37</w:t>
            </w:r>
          </w:p>
        </w:tc>
        <w:tc>
          <w:tcPr>
            <w:tcW w:w="1134" w:type="dxa"/>
          </w:tcPr>
          <w:p w:rsidR="003319D5" w:rsidRDefault="003319D5" w:rsidP="00691050">
            <w:r>
              <w:t>12</w:t>
            </w:r>
          </w:p>
        </w:tc>
        <w:tc>
          <w:tcPr>
            <w:tcW w:w="2410" w:type="dxa"/>
          </w:tcPr>
          <w:p w:rsidR="003319D5" w:rsidRPr="00426472" w:rsidRDefault="003319D5" w:rsidP="00691050">
            <w:proofErr w:type="spellStart"/>
            <w:r w:rsidRPr="00D57AE4">
              <w:t>Григоревская</w:t>
            </w:r>
            <w:proofErr w:type="spellEnd"/>
            <w:r w:rsidRPr="00D57AE4">
              <w:t xml:space="preserve"> О. В</w:t>
            </w:r>
            <w:r>
              <w:t>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Саяхов</w:t>
            </w:r>
            <w:proofErr w:type="spellEnd"/>
            <w:r w:rsidRPr="00627D6C">
              <w:rPr>
                <w:b/>
              </w:rPr>
              <w:t xml:space="preserve"> А. В.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ОБЖ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69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Карясов</w:t>
            </w:r>
            <w:proofErr w:type="spellEnd"/>
            <w:r w:rsidRPr="00627D6C">
              <w:rPr>
                <w:b/>
              </w:rPr>
              <w:t xml:space="preserve"> А. А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ОБЖ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65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Рогаткина М. С.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10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ОБЖ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65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587783" w:rsidRDefault="003319D5">
            <w:r w:rsidRPr="00587783">
              <w:t>Гудков</w:t>
            </w:r>
            <w:r>
              <w:t xml:space="preserve"> А. В.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Default="003319D5">
            <w:r w:rsidRPr="00F03E30">
              <w:t>ОБЖ</w:t>
            </w:r>
          </w:p>
        </w:tc>
        <w:tc>
          <w:tcPr>
            <w:tcW w:w="992" w:type="dxa"/>
          </w:tcPr>
          <w:p w:rsidR="003319D5" w:rsidRDefault="003319D5" w:rsidP="00691050">
            <w:r>
              <w:t>55</w:t>
            </w:r>
          </w:p>
        </w:tc>
        <w:tc>
          <w:tcPr>
            <w:tcW w:w="1134" w:type="dxa"/>
          </w:tcPr>
          <w:p w:rsidR="003319D5" w:rsidRDefault="003319D5" w:rsidP="00691050">
            <w:r>
              <w:t>6</w:t>
            </w:r>
          </w:p>
        </w:tc>
        <w:tc>
          <w:tcPr>
            <w:tcW w:w="2410" w:type="dxa"/>
          </w:tcPr>
          <w:p w:rsidR="003319D5" w:rsidRDefault="003319D5">
            <w:r w:rsidRPr="00901C8B"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587783" w:rsidRDefault="003319D5">
            <w:r w:rsidRPr="00E742B7">
              <w:t>Зайченко</w:t>
            </w:r>
            <w:r>
              <w:t xml:space="preserve"> А. О.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F03E30">
              <w:t>ОБЖ</w:t>
            </w:r>
          </w:p>
        </w:tc>
        <w:tc>
          <w:tcPr>
            <w:tcW w:w="992" w:type="dxa"/>
          </w:tcPr>
          <w:p w:rsidR="003319D5" w:rsidRDefault="003319D5" w:rsidP="00691050">
            <w:r>
              <w:t>46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Default="003319D5">
            <w:r w:rsidRPr="00901C8B"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587783" w:rsidRDefault="003319D5">
            <w:proofErr w:type="spellStart"/>
            <w:r w:rsidRPr="008B48B8">
              <w:t>Тян</w:t>
            </w:r>
            <w:proofErr w:type="spellEnd"/>
            <w:r>
              <w:t xml:space="preserve"> В. В.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F03E30">
              <w:t>ОБЖ</w:t>
            </w:r>
          </w:p>
        </w:tc>
        <w:tc>
          <w:tcPr>
            <w:tcW w:w="992" w:type="dxa"/>
          </w:tcPr>
          <w:p w:rsidR="003319D5" w:rsidRDefault="003319D5" w:rsidP="00691050">
            <w:r>
              <w:t>46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Default="003319D5">
            <w:r w:rsidRPr="00901C8B"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587783" w:rsidRDefault="003319D5">
            <w:r w:rsidRPr="0087419B">
              <w:t>Жуков</w:t>
            </w:r>
            <w:r>
              <w:t xml:space="preserve"> И. Г.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Pr="00F03E30" w:rsidRDefault="003319D5">
            <w:r>
              <w:t>ОБЖ</w:t>
            </w:r>
          </w:p>
        </w:tc>
        <w:tc>
          <w:tcPr>
            <w:tcW w:w="992" w:type="dxa"/>
          </w:tcPr>
          <w:p w:rsidR="003319D5" w:rsidRDefault="003319D5" w:rsidP="00691050">
            <w:r>
              <w:t>41</w:t>
            </w:r>
          </w:p>
        </w:tc>
        <w:tc>
          <w:tcPr>
            <w:tcW w:w="1134" w:type="dxa"/>
          </w:tcPr>
          <w:p w:rsidR="003319D5" w:rsidRDefault="003319D5" w:rsidP="00691050">
            <w:r>
              <w:t>12</w:t>
            </w:r>
          </w:p>
        </w:tc>
        <w:tc>
          <w:tcPr>
            <w:tcW w:w="2410" w:type="dxa"/>
          </w:tcPr>
          <w:p w:rsidR="003319D5" w:rsidRPr="00901C8B" w:rsidRDefault="003319D5">
            <w:r w:rsidRPr="0087419B"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587783" w:rsidRDefault="003319D5">
            <w:r w:rsidRPr="00BD5A04">
              <w:t>Петрянин</w:t>
            </w:r>
            <w:r>
              <w:t xml:space="preserve"> М. Г.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Pr="00F03E30" w:rsidRDefault="003319D5">
            <w:r>
              <w:t>ОБЖ</w:t>
            </w:r>
          </w:p>
        </w:tc>
        <w:tc>
          <w:tcPr>
            <w:tcW w:w="992" w:type="dxa"/>
          </w:tcPr>
          <w:p w:rsidR="003319D5" w:rsidRDefault="003319D5" w:rsidP="00691050">
            <w:r>
              <w:t>40</w:t>
            </w:r>
          </w:p>
        </w:tc>
        <w:tc>
          <w:tcPr>
            <w:tcW w:w="1134" w:type="dxa"/>
          </w:tcPr>
          <w:p w:rsidR="003319D5" w:rsidRDefault="003319D5" w:rsidP="00691050">
            <w:r>
              <w:t>13</w:t>
            </w:r>
          </w:p>
        </w:tc>
        <w:tc>
          <w:tcPr>
            <w:tcW w:w="2410" w:type="dxa"/>
          </w:tcPr>
          <w:p w:rsidR="003319D5" w:rsidRPr="00901C8B" w:rsidRDefault="003319D5">
            <w:r w:rsidRPr="00BD5A04"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587783" w:rsidRDefault="003319D5">
            <w:r w:rsidRPr="00526540">
              <w:t>Мальцев</w:t>
            </w:r>
            <w:r>
              <w:t xml:space="preserve"> К. Д.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Pr="00F03E30" w:rsidRDefault="003319D5">
            <w:r>
              <w:t>ОБЖ</w:t>
            </w:r>
          </w:p>
        </w:tc>
        <w:tc>
          <w:tcPr>
            <w:tcW w:w="992" w:type="dxa"/>
          </w:tcPr>
          <w:p w:rsidR="003319D5" w:rsidRDefault="003319D5" w:rsidP="00691050">
            <w:r>
              <w:t>27</w:t>
            </w:r>
          </w:p>
        </w:tc>
        <w:tc>
          <w:tcPr>
            <w:tcW w:w="1134" w:type="dxa"/>
          </w:tcPr>
          <w:p w:rsidR="003319D5" w:rsidRDefault="003319D5" w:rsidP="00691050">
            <w:r>
              <w:t>18</w:t>
            </w:r>
          </w:p>
        </w:tc>
        <w:tc>
          <w:tcPr>
            <w:tcW w:w="2410" w:type="dxa"/>
          </w:tcPr>
          <w:p w:rsidR="003319D5" w:rsidRPr="00901C8B" w:rsidRDefault="003319D5">
            <w:r w:rsidRPr="00526540">
              <w:t>Чеботарский А. А.</w:t>
            </w:r>
          </w:p>
        </w:tc>
      </w:tr>
      <w:tr w:rsidR="003319D5" w:rsidTr="00711CF3">
        <w:tc>
          <w:tcPr>
            <w:tcW w:w="2314" w:type="dxa"/>
          </w:tcPr>
          <w:p w:rsidR="003319D5" w:rsidRPr="00ED7842" w:rsidRDefault="003319D5" w:rsidP="00691050">
            <w:r w:rsidRPr="00ED7842">
              <w:t>Коровин М. А.</w:t>
            </w:r>
          </w:p>
        </w:tc>
        <w:tc>
          <w:tcPr>
            <w:tcW w:w="947" w:type="dxa"/>
          </w:tcPr>
          <w:p w:rsidR="003319D5" w:rsidRDefault="003319D5" w:rsidP="00691050">
            <w:r w:rsidRPr="00ED7842">
              <w:t>10</w:t>
            </w:r>
          </w:p>
        </w:tc>
        <w:tc>
          <w:tcPr>
            <w:tcW w:w="2552" w:type="dxa"/>
          </w:tcPr>
          <w:p w:rsidR="003319D5" w:rsidRDefault="003319D5">
            <w:r>
              <w:t>П</w:t>
            </w:r>
            <w:r w:rsidRPr="002B7D31">
              <w:t>раво</w:t>
            </w:r>
          </w:p>
        </w:tc>
        <w:tc>
          <w:tcPr>
            <w:tcW w:w="992" w:type="dxa"/>
          </w:tcPr>
          <w:p w:rsidR="003319D5" w:rsidRDefault="003319D5" w:rsidP="00691050">
            <w:r>
              <w:t>15</w:t>
            </w:r>
          </w:p>
        </w:tc>
        <w:tc>
          <w:tcPr>
            <w:tcW w:w="1134" w:type="dxa"/>
          </w:tcPr>
          <w:p w:rsidR="003319D5" w:rsidRDefault="003319D5" w:rsidP="00691050">
            <w:r>
              <w:t>8</w:t>
            </w:r>
          </w:p>
        </w:tc>
        <w:tc>
          <w:tcPr>
            <w:tcW w:w="2410" w:type="dxa"/>
          </w:tcPr>
          <w:p w:rsidR="003319D5" w:rsidRPr="00526540" w:rsidRDefault="003319D5">
            <w:proofErr w:type="spellStart"/>
            <w:r w:rsidRPr="00523264">
              <w:t>Шугаева</w:t>
            </w:r>
            <w:proofErr w:type="spellEnd"/>
            <w:r>
              <w:t xml:space="preserve"> И. М.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Шигин М. Д.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Право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17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1-2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Шугаева</w:t>
            </w:r>
            <w:proofErr w:type="spellEnd"/>
            <w:r w:rsidRPr="00627D6C">
              <w:rPr>
                <w:b/>
              </w:rPr>
              <w:t xml:space="preserve"> И. М.</w:t>
            </w:r>
          </w:p>
        </w:tc>
      </w:tr>
      <w:tr w:rsidR="003319D5" w:rsidTr="00711CF3">
        <w:tc>
          <w:tcPr>
            <w:tcW w:w="2314" w:type="dxa"/>
          </w:tcPr>
          <w:p w:rsidR="003319D5" w:rsidRPr="00242371" w:rsidRDefault="003319D5">
            <w:r w:rsidRPr="00242371">
              <w:t>Бояркин</w:t>
            </w:r>
            <w:r>
              <w:t xml:space="preserve"> Н. С.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A65824"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25</w:t>
            </w:r>
          </w:p>
        </w:tc>
        <w:tc>
          <w:tcPr>
            <w:tcW w:w="1134" w:type="dxa"/>
          </w:tcPr>
          <w:p w:rsidR="003319D5" w:rsidRDefault="003319D5" w:rsidP="00691050">
            <w:r>
              <w:t>18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>
              <w:t>Гунькова</w:t>
            </w:r>
            <w:proofErr w:type="spellEnd"/>
            <w:r>
              <w:t xml:space="preserve"> В.Б.</w:t>
            </w:r>
          </w:p>
        </w:tc>
      </w:tr>
      <w:tr w:rsidR="003319D5" w:rsidTr="00711CF3">
        <w:tc>
          <w:tcPr>
            <w:tcW w:w="2314" w:type="dxa"/>
          </w:tcPr>
          <w:p w:rsidR="003319D5" w:rsidRPr="00242371" w:rsidRDefault="003319D5">
            <w:proofErr w:type="spellStart"/>
            <w:r>
              <w:t>Засыпкин</w:t>
            </w:r>
            <w:proofErr w:type="spellEnd"/>
            <w:r>
              <w:t xml:space="preserve"> Е. Д.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9166C6"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14</w:t>
            </w:r>
          </w:p>
        </w:tc>
        <w:tc>
          <w:tcPr>
            <w:tcW w:w="1134" w:type="dxa"/>
          </w:tcPr>
          <w:p w:rsidR="003319D5" w:rsidRDefault="003319D5" w:rsidP="00691050">
            <w:r>
              <w:t>27</w:t>
            </w:r>
          </w:p>
        </w:tc>
        <w:tc>
          <w:tcPr>
            <w:tcW w:w="2410" w:type="dxa"/>
          </w:tcPr>
          <w:p w:rsidR="003319D5" w:rsidRDefault="003319D5">
            <w:r w:rsidRPr="009166C6">
              <w:t>Ильина Л.П.</w:t>
            </w:r>
          </w:p>
        </w:tc>
      </w:tr>
      <w:tr w:rsidR="003319D5" w:rsidTr="00711CF3">
        <w:tc>
          <w:tcPr>
            <w:tcW w:w="2314" w:type="dxa"/>
          </w:tcPr>
          <w:p w:rsidR="003319D5" w:rsidRPr="00526540" w:rsidRDefault="003319D5">
            <w:r w:rsidRPr="00242371">
              <w:t>Полякова</w:t>
            </w:r>
            <w:r>
              <w:t xml:space="preserve"> А. А.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>
            <w:r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13</w:t>
            </w:r>
          </w:p>
        </w:tc>
        <w:tc>
          <w:tcPr>
            <w:tcW w:w="1134" w:type="dxa"/>
          </w:tcPr>
          <w:p w:rsidR="003319D5" w:rsidRDefault="003319D5" w:rsidP="00691050">
            <w:r>
              <w:t>28</w:t>
            </w:r>
          </w:p>
        </w:tc>
        <w:tc>
          <w:tcPr>
            <w:tcW w:w="2410" w:type="dxa"/>
          </w:tcPr>
          <w:p w:rsidR="003319D5" w:rsidRPr="00526540" w:rsidRDefault="003319D5">
            <w:r>
              <w:t>Ильина Л.П.</w:t>
            </w:r>
          </w:p>
        </w:tc>
      </w:tr>
      <w:tr w:rsidR="003319D5" w:rsidTr="00711CF3">
        <w:tc>
          <w:tcPr>
            <w:tcW w:w="2314" w:type="dxa"/>
          </w:tcPr>
          <w:p w:rsidR="003319D5" w:rsidRPr="00526540" w:rsidRDefault="003319D5">
            <w:r>
              <w:t>Ометов А. В.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5D7512"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54</w:t>
            </w:r>
          </w:p>
        </w:tc>
        <w:tc>
          <w:tcPr>
            <w:tcW w:w="1134" w:type="dxa"/>
          </w:tcPr>
          <w:p w:rsidR="003319D5" w:rsidRDefault="003319D5" w:rsidP="00691050">
            <w:r>
              <w:t>11</w:t>
            </w:r>
          </w:p>
        </w:tc>
        <w:tc>
          <w:tcPr>
            <w:tcW w:w="2410" w:type="dxa"/>
          </w:tcPr>
          <w:p w:rsidR="003319D5" w:rsidRPr="00526540" w:rsidRDefault="003319D5">
            <w:proofErr w:type="spellStart"/>
            <w:r w:rsidRPr="005D7512">
              <w:t>Гунькова</w:t>
            </w:r>
            <w:proofErr w:type="spellEnd"/>
            <w:r w:rsidRPr="005D7512">
              <w:t xml:space="preserve"> В.Б.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 w:rsidRPr="002E7342">
              <w:t>Тронин</w:t>
            </w:r>
            <w:proofErr w:type="spellEnd"/>
            <w:r>
              <w:t xml:space="preserve"> Н. С.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Pr="005D7512" w:rsidRDefault="003319D5">
            <w:r w:rsidRPr="002E7342"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42</w:t>
            </w:r>
          </w:p>
        </w:tc>
        <w:tc>
          <w:tcPr>
            <w:tcW w:w="1134" w:type="dxa"/>
          </w:tcPr>
          <w:p w:rsidR="003319D5" w:rsidRDefault="003319D5" w:rsidP="00691050">
            <w:r>
              <w:t>18</w:t>
            </w:r>
          </w:p>
        </w:tc>
        <w:tc>
          <w:tcPr>
            <w:tcW w:w="2410" w:type="dxa"/>
          </w:tcPr>
          <w:p w:rsidR="003319D5" w:rsidRPr="005D7512" w:rsidRDefault="003319D5">
            <w:proofErr w:type="spellStart"/>
            <w:r w:rsidRPr="002E7342">
              <w:t>Гунькова</w:t>
            </w:r>
            <w:proofErr w:type="spellEnd"/>
            <w:r w:rsidRPr="002E7342">
              <w:t xml:space="preserve"> В.Б.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B771D0">
              <w:t>Шнайдер</w:t>
            </w:r>
            <w:r>
              <w:t xml:space="preserve"> А. А.</w:t>
            </w:r>
          </w:p>
        </w:tc>
        <w:tc>
          <w:tcPr>
            <w:tcW w:w="947" w:type="dxa"/>
          </w:tcPr>
          <w:p w:rsidR="003319D5" w:rsidRDefault="003319D5" w:rsidP="00691050">
            <w:r>
              <w:t>11</w:t>
            </w:r>
          </w:p>
        </w:tc>
        <w:tc>
          <w:tcPr>
            <w:tcW w:w="2552" w:type="dxa"/>
          </w:tcPr>
          <w:p w:rsidR="003319D5" w:rsidRPr="005D7512" w:rsidRDefault="003319D5">
            <w:r w:rsidRPr="00B771D0"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23</w:t>
            </w:r>
          </w:p>
        </w:tc>
        <w:tc>
          <w:tcPr>
            <w:tcW w:w="1134" w:type="dxa"/>
          </w:tcPr>
          <w:p w:rsidR="003319D5" w:rsidRDefault="003319D5" w:rsidP="00691050">
            <w:r>
              <w:t>29</w:t>
            </w:r>
          </w:p>
        </w:tc>
        <w:tc>
          <w:tcPr>
            <w:tcW w:w="2410" w:type="dxa"/>
          </w:tcPr>
          <w:p w:rsidR="003319D5" w:rsidRPr="005D7512" w:rsidRDefault="003319D5">
            <w:proofErr w:type="spellStart"/>
            <w:r>
              <w:t>Халитова</w:t>
            </w:r>
            <w:proofErr w:type="spellEnd"/>
            <w:r>
              <w:t xml:space="preserve"> О. А.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>
              <w:t>Кондюрина</w:t>
            </w:r>
            <w:proofErr w:type="spellEnd"/>
            <w:r>
              <w:t xml:space="preserve"> С. Н.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Pr="005D7512" w:rsidRDefault="003319D5">
            <w:r w:rsidRPr="00B771D0">
              <w:t>Английский язык</w:t>
            </w:r>
          </w:p>
        </w:tc>
        <w:tc>
          <w:tcPr>
            <w:tcW w:w="992" w:type="dxa"/>
          </w:tcPr>
          <w:p w:rsidR="003319D5" w:rsidRDefault="003319D5" w:rsidP="00691050">
            <w:r>
              <w:t>23</w:t>
            </w:r>
          </w:p>
        </w:tc>
        <w:tc>
          <w:tcPr>
            <w:tcW w:w="1134" w:type="dxa"/>
          </w:tcPr>
          <w:p w:rsidR="003319D5" w:rsidRDefault="003319D5" w:rsidP="00691050">
            <w:r>
              <w:t>29</w:t>
            </w:r>
          </w:p>
        </w:tc>
        <w:tc>
          <w:tcPr>
            <w:tcW w:w="2410" w:type="dxa"/>
          </w:tcPr>
          <w:p w:rsidR="003319D5" w:rsidRPr="005D7512" w:rsidRDefault="003319D5">
            <w:proofErr w:type="spellStart"/>
            <w:r>
              <w:t>Меднова</w:t>
            </w:r>
            <w:proofErr w:type="spellEnd"/>
            <w:r>
              <w:t xml:space="preserve"> Ю. О.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>
              <w:t>Родин А. А.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Pr="005D7512" w:rsidRDefault="003319D5">
            <w:r>
              <w:t>География</w:t>
            </w:r>
          </w:p>
        </w:tc>
        <w:tc>
          <w:tcPr>
            <w:tcW w:w="992" w:type="dxa"/>
          </w:tcPr>
          <w:p w:rsidR="003319D5" w:rsidRDefault="003319D5" w:rsidP="00691050">
            <w:r>
              <w:t>18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Pr="005D7512" w:rsidRDefault="003319D5">
            <w:r>
              <w:t>Денисова С. Ю.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691050">
              <w:t>Воронов</w:t>
            </w:r>
            <w:r>
              <w:t xml:space="preserve"> А. А.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E1367A">
              <w:t>География</w:t>
            </w:r>
          </w:p>
        </w:tc>
        <w:tc>
          <w:tcPr>
            <w:tcW w:w="992" w:type="dxa"/>
          </w:tcPr>
          <w:p w:rsidR="003319D5" w:rsidRDefault="003319D5" w:rsidP="00691050">
            <w:r>
              <w:t>10</w:t>
            </w:r>
          </w:p>
        </w:tc>
        <w:tc>
          <w:tcPr>
            <w:tcW w:w="1134" w:type="dxa"/>
          </w:tcPr>
          <w:p w:rsidR="003319D5" w:rsidRDefault="003319D5" w:rsidP="00691050">
            <w:r>
              <w:t>12</w:t>
            </w:r>
          </w:p>
        </w:tc>
        <w:tc>
          <w:tcPr>
            <w:tcW w:w="2410" w:type="dxa"/>
          </w:tcPr>
          <w:p w:rsidR="003319D5" w:rsidRPr="005D7512" w:rsidRDefault="003319D5">
            <w:r>
              <w:t>Белых Т. П.</w:t>
            </w:r>
          </w:p>
        </w:tc>
      </w:tr>
      <w:tr w:rsidR="003319D5" w:rsidTr="00711CF3">
        <w:tc>
          <w:tcPr>
            <w:tcW w:w="2314" w:type="dxa"/>
          </w:tcPr>
          <w:p w:rsidR="003319D5" w:rsidRPr="00691050" w:rsidRDefault="003319D5">
            <w:r>
              <w:t>Осипова О. А.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E1367A">
              <w:t>География</w:t>
            </w:r>
          </w:p>
        </w:tc>
        <w:tc>
          <w:tcPr>
            <w:tcW w:w="992" w:type="dxa"/>
          </w:tcPr>
          <w:p w:rsidR="003319D5" w:rsidRDefault="003319D5" w:rsidP="00691050">
            <w:r>
              <w:t>4</w:t>
            </w:r>
          </w:p>
        </w:tc>
        <w:tc>
          <w:tcPr>
            <w:tcW w:w="1134" w:type="dxa"/>
          </w:tcPr>
          <w:p w:rsidR="003319D5" w:rsidRDefault="003319D5" w:rsidP="00691050">
            <w:r>
              <w:t>15</w:t>
            </w:r>
          </w:p>
        </w:tc>
        <w:tc>
          <w:tcPr>
            <w:tcW w:w="2410" w:type="dxa"/>
          </w:tcPr>
          <w:p w:rsidR="003319D5" w:rsidRDefault="003319D5">
            <w:r w:rsidRPr="003A09C2">
              <w:t>Белых Т. П.</w:t>
            </w:r>
          </w:p>
        </w:tc>
      </w:tr>
      <w:tr w:rsidR="003319D5" w:rsidTr="00711CF3">
        <w:tc>
          <w:tcPr>
            <w:tcW w:w="2314" w:type="dxa"/>
          </w:tcPr>
          <w:p w:rsidR="003319D5" w:rsidRPr="00691050" w:rsidRDefault="003319D5">
            <w:proofErr w:type="spellStart"/>
            <w:r>
              <w:t>Жаркова</w:t>
            </w:r>
            <w:proofErr w:type="spellEnd"/>
            <w:r>
              <w:t xml:space="preserve"> А. О.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E1367A">
              <w:t>География</w:t>
            </w:r>
          </w:p>
        </w:tc>
        <w:tc>
          <w:tcPr>
            <w:tcW w:w="992" w:type="dxa"/>
          </w:tcPr>
          <w:p w:rsidR="003319D5" w:rsidRDefault="003319D5" w:rsidP="00691050">
            <w:r>
              <w:t>3</w:t>
            </w:r>
          </w:p>
        </w:tc>
        <w:tc>
          <w:tcPr>
            <w:tcW w:w="1134" w:type="dxa"/>
          </w:tcPr>
          <w:p w:rsidR="003319D5" w:rsidRDefault="003319D5" w:rsidP="00691050">
            <w:r>
              <w:t>15</w:t>
            </w:r>
          </w:p>
        </w:tc>
        <w:tc>
          <w:tcPr>
            <w:tcW w:w="2410" w:type="dxa"/>
          </w:tcPr>
          <w:p w:rsidR="003319D5" w:rsidRDefault="003319D5">
            <w:r w:rsidRPr="003A09C2">
              <w:t>Белых Т. П.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Семашкин</w:t>
            </w:r>
            <w:proofErr w:type="spellEnd"/>
            <w:r w:rsidRPr="00627D6C">
              <w:rPr>
                <w:b/>
              </w:rPr>
              <w:t xml:space="preserve"> А. Д.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9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География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23,5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Денисова С. Ю.</w:t>
            </w:r>
          </w:p>
        </w:tc>
      </w:tr>
      <w:tr w:rsidR="003319D5" w:rsidTr="00711CF3">
        <w:tc>
          <w:tcPr>
            <w:tcW w:w="2314" w:type="dxa"/>
          </w:tcPr>
          <w:p w:rsidR="003319D5" w:rsidRPr="00691050" w:rsidRDefault="003319D5">
            <w:r>
              <w:t>Аксанов А. В.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>
            <w:r w:rsidRPr="004E6FF3">
              <w:t>География</w:t>
            </w:r>
          </w:p>
        </w:tc>
        <w:tc>
          <w:tcPr>
            <w:tcW w:w="992" w:type="dxa"/>
          </w:tcPr>
          <w:p w:rsidR="003319D5" w:rsidRDefault="003319D5" w:rsidP="00691050">
            <w:r>
              <w:t>16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>
            <w:r w:rsidRPr="004B712E">
              <w:t>Денисова С. Ю.</w:t>
            </w:r>
          </w:p>
        </w:tc>
      </w:tr>
      <w:tr w:rsidR="003319D5" w:rsidTr="00711CF3">
        <w:tc>
          <w:tcPr>
            <w:tcW w:w="2314" w:type="dxa"/>
          </w:tcPr>
          <w:p w:rsidR="003319D5" w:rsidRPr="001E6514" w:rsidRDefault="003319D5" w:rsidP="0098459D">
            <w:r w:rsidRPr="001E6514">
              <w:t>Воронов А. А.</w:t>
            </w:r>
          </w:p>
        </w:tc>
        <w:tc>
          <w:tcPr>
            <w:tcW w:w="947" w:type="dxa"/>
          </w:tcPr>
          <w:p w:rsidR="003319D5" w:rsidRDefault="003319D5" w:rsidP="0098459D">
            <w:r w:rsidRPr="001E6514">
              <w:t>7</w:t>
            </w:r>
          </w:p>
        </w:tc>
        <w:tc>
          <w:tcPr>
            <w:tcW w:w="2552" w:type="dxa"/>
          </w:tcPr>
          <w:p w:rsidR="003319D5" w:rsidRPr="004E6FF3" w:rsidRDefault="003319D5">
            <w:r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5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Pr="004B712E" w:rsidRDefault="003319D5">
            <w:proofErr w:type="spellStart"/>
            <w:r w:rsidRPr="008A1A02">
              <w:t>Маслянкина</w:t>
            </w:r>
            <w:proofErr w:type="spellEnd"/>
            <w:r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proofErr w:type="spellStart"/>
            <w:r w:rsidRPr="00145F38">
              <w:t>Жадаев</w:t>
            </w:r>
            <w:proofErr w:type="spellEnd"/>
            <w:r>
              <w:t xml:space="preserve"> А. А.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623173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4</w:t>
            </w:r>
          </w:p>
        </w:tc>
        <w:tc>
          <w:tcPr>
            <w:tcW w:w="1134" w:type="dxa"/>
          </w:tcPr>
          <w:p w:rsidR="003319D5" w:rsidRDefault="003319D5" w:rsidP="00691050">
            <w:r>
              <w:t>10</w:t>
            </w:r>
          </w:p>
        </w:tc>
        <w:tc>
          <w:tcPr>
            <w:tcW w:w="2410" w:type="dxa"/>
          </w:tcPr>
          <w:p w:rsidR="003319D5" w:rsidRPr="004B712E" w:rsidRDefault="003319D5">
            <w:proofErr w:type="spellStart"/>
            <w:r w:rsidRPr="00145F38">
              <w:t>Маслянкина</w:t>
            </w:r>
            <w:proofErr w:type="spellEnd"/>
            <w:r w:rsidRPr="00145F38"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9D1923">
              <w:t>Терехина</w:t>
            </w:r>
            <w:r>
              <w:t xml:space="preserve"> А. Г.</w:t>
            </w:r>
          </w:p>
        </w:tc>
        <w:tc>
          <w:tcPr>
            <w:tcW w:w="947" w:type="dxa"/>
          </w:tcPr>
          <w:p w:rsidR="003319D5" w:rsidRDefault="003319D5" w:rsidP="00691050">
            <w:r>
              <w:t>7</w:t>
            </w:r>
          </w:p>
        </w:tc>
        <w:tc>
          <w:tcPr>
            <w:tcW w:w="2552" w:type="dxa"/>
          </w:tcPr>
          <w:p w:rsidR="003319D5" w:rsidRDefault="003319D5">
            <w:r w:rsidRPr="00623173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</w:t>
            </w:r>
          </w:p>
        </w:tc>
        <w:tc>
          <w:tcPr>
            <w:tcW w:w="1134" w:type="dxa"/>
          </w:tcPr>
          <w:p w:rsidR="003319D5" w:rsidRDefault="003319D5" w:rsidP="00691050">
            <w:r>
              <w:t>13</w:t>
            </w:r>
          </w:p>
        </w:tc>
        <w:tc>
          <w:tcPr>
            <w:tcW w:w="2410" w:type="dxa"/>
          </w:tcPr>
          <w:p w:rsidR="003319D5" w:rsidRPr="004B712E" w:rsidRDefault="003319D5">
            <w:proofErr w:type="spellStart"/>
            <w:r w:rsidRPr="009D1923">
              <w:t>Маслянкина</w:t>
            </w:r>
            <w:proofErr w:type="spellEnd"/>
            <w:r w:rsidRPr="009D1923"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Заруцкий</w:t>
            </w:r>
            <w:proofErr w:type="spellEnd"/>
            <w:r w:rsidRPr="00627D6C">
              <w:rPr>
                <w:b/>
              </w:rPr>
              <w:t xml:space="preserve"> Н. С.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8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10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Родина А. П.</w:t>
            </w:r>
          </w:p>
        </w:tc>
      </w:tr>
      <w:tr w:rsidR="003319D5" w:rsidTr="00711CF3">
        <w:tc>
          <w:tcPr>
            <w:tcW w:w="2314" w:type="dxa"/>
          </w:tcPr>
          <w:p w:rsidR="003319D5" w:rsidRDefault="003319D5">
            <w:r w:rsidRPr="00B44519">
              <w:t>Тарасенко</w:t>
            </w:r>
            <w:r>
              <w:t xml:space="preserve"> С. Н.</w:t>
            </w:r>
          </w:p>
        </w:tc>
        <w:tc>
          <w:tcPr>
            <w:tcW w:w="947" w:type="dxa"/>
          </w:tcPr>
          <w:p w:rsidR="003319D5" w:rsidRDefault="003319D5" w:rsidP="00691050">
            <w:r>
              <w:t>8</w:t>
            </w:r>
          </w:p>
        </w:tc>
        <w:tc>
          <w:tcPr>
            <w:tcW w:w="2552" w:type="dxa"/>
          </w:tcPr>
          <w:p w:rsidR="003319D5" w:rsidRDefault="003319D5">
            <w:r w:rsidRPr="00623173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2</w:t>
            </w:r>
          </w:p>
        </w:tc>
        <w:tc>
          <w:tcPr>
            <w:tcW w:w="1134" w:type="dxa"/>
          </w:tcPr>
          <w:p w:rsidR="003319D5" w:rsidRDefault="003319D5" w:rsidP="00691050">
            <w:r>
              <w:t>10</w:t>
            </w:r>
          </w:p>
        </w:tc>
        <w:tc>
          <w:tcPr>
            <w:tcW w:w="2410" w:type="dxa"/>
          </w:tcPr>
          <w:p w:rsidR="003319D5" w:rsidRDefault="003319D5">
            <w:r w:rsidRPr="0018050D">
              <w:t>Родина А. П.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Логвинов</w:t>
            </w:r>
            <w:proofErr w:type="spellEnd"/>
            <w:r w:rsidRPr="00627D6C">
              <w:rPr>
                <w:b/>
              </w:rPr>
              <w:t xml:space="preserve"> Р. А.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9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20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Родина А. П.</w:t>
            </w:r>
          </w:p>
        </w:tc>
      </w:tr>
      <w:tr w:rsidR="003319D5" w:rsidTr="00711CF3">
        <w:tc>
          <w:tcPr>
            <w:tcW w:w="2314" w:type="dxa"/>
          </w:tcPr>
          <w:p w:rsidR="003319D5" w:rsidRPr="004D13DB" w:rsidRDefault="003319D5" w:rsidP="00553A32">
            <w:proofErr w:type="spellStart"/>
            <w:r w:rsidRPr="004D13DB">
              <w:t>Семашкин</w:t>
            </w:r>
            <w:proofErr w:type="spellEnd"/>
            <w:r w:rsidRPr="004D13DB">
              <w:t xml:space="preserve"> А. Д.</w:t>
            </w:r>
          </w:p>
        </w:tc>
        <w:tc>
          <w:tcPr>
            <w:tcW w:w="947" w:type="dxa"/>
          </w:tcPr>
          <w:p w:rsidR="003319D5" w:rsidRDefault="003319D5" w:rsidP="00553A32">
            <w:r w:rsidRPr="004D13DB">
              <w:t>9</w:t>
            </w:r>
          </w:p>
        </w:tc>
        <w:tc>
          <w:tcPr>
            <w:tcW w:w="2552" w:type="dxa"/>
          </w:tcPr>
          <w:p w:rsidR="003319D5" w:rsidRDefault="003319D5">
            <w:r w:rsidRPr="006E26D4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9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>
            <w:r w:rsidRPr="0018050D">
              <w:t>Родина А. П.</w:t>
            </w:r>
          </w:p>
        </w:tc>
      </w:tr>
      <w:tr w:rsidR="003319D5" w:rsidTr="00711CF3">
        <w:tc>
          <w:tcPr>
            <w:tcW w:w="2314" w:type="dxa"/>
          </w:tcPr>
          <w:p w:rsidR="003319D5" w:rsidRPr="00B44519" w:rsidRDefault="003319D5">
            <w:r w:rsidRPr="009C113B">
              <w:t>Попова</w:t>
            </w:r>
            <w:r>
              <w:t xml:space="preserve"> В. В.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Default="003319D5">
            <w:r w:rsidRPr="006E26D4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4</w:t>
            </w:r>
          </w:p>
        </w:tc>
        <w:tc>
          <w:tcPr>
            <w:tcW w:w="1134" w:type="dxa"/>
          </w:tcPr>
          <w:p w:rsidR="003319D5" w:rsidRDefault="003319D5" w:rsidP="00691050">
            <w:r>
              <w:t>8</w:t>
            </w:r>
          </w:p>
        </w:tc>
        <w:tc>
          <w:tcPr>
            <w:tcW w:w="2410" w:type="dxa"/>
          </w:tcPr>
          <w:p w:rsidR="003319D5" w:rsidRPr="004B712E" w:rsidRDefault="003319D5">
            <w:r w:rsidRPr="009C113B">
              <w:t>Родина А. П.</w:t>
            </w:r>
          </w:p>
        </w:tc>
      </w:tr>
      <w:tr w:rsidR="003319D5" w:rsidTr="00711CF3">
        <w:tc>
          <w:tcPr>
            <w:tcW w:w="2314" w:type="dxa"/>
          </w:tcPr>
          <w:p w:rsidR="003319D5" w:rsidRPr="009C113B" w:rsidRDefault="003319D5">
            <w:r w:rsidRPr="001D081F">
              <w:t>Урюпин</w:t>
            </w:r>
            <w:r>
              <w:t xml:space="preserve"> А. В.</w:t>
            </w:r>
          </w:p>
        </w:tc>
        <w:tc>
          <w:tcPr>
            <w:tcW w:w="947" w:type="dxa"/>
          </w:tcPr>
          <w:p w:rsidR="003319D5" w:rsidRDefault="003319D5" w:rsidP="00691050">
            <w:r>
              <w:t>9</w:t>
            </w:r>
          </w:p>
        </w:tc>
        <w:tc>
          <w:tcPr>
            <w:tcW w:w="2552" w:type="dxa"/>
          </w:tcPr>
          <w:p w:rsidR="003319D5" w:rsidRPr="006E26D4" w:rsidRDefault="003319D5">
            <w:r w:rsidRPr="001D081F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3</w:t>
            </w:r>
          </w:p>
        </w:tc>
        <w:tc>
          <w:tcPr>
            <w:tcW w:w="1134" w:type="dxa"/>
          </w:tcPr>
          <w:p w:rsidR="003319D5" w:rsidRDefault="003319D5" w:rsidP="00691050">
            <w:r>
              <w:t>9</w:t>
            </w:r>
          </w:p>
        </w:tc>
        <w:tc>
          <w:tcPr>
            <w:tcW w:w="2410" w:type="dxa"/>
          </w:tcPr>
          <w:p w:rsidR="003319D5" w:rsidRDefault="003319D5">
            <w:r w:rsidRPr="0052720C">
              <w:t>Родина А. П.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 w:rsidP="00CA6DD6">
            <w:pPr>
              <w:rPr>
                <w:b/>
              </w:rPr>
            </w:pPr>
            <w:r w:rsidRPr="00627D6C">
              <w:rPr>
                <w:b/>
              </w:rPr>
              <w:t>Репин И. А.</w:t>
            </w:r>
          </w:p>
        </w:tc>
        <w:tc>
          <w:tcPr>
            <w:tcW w:w="947" w:type="dxa"/>
          </w:tcPr>
          <w:p w:rsidR="003319D5" w:rsidRPr="00627D6C" w:rsidRDefault="003319D5" w:rsidP="00CA6DD6">
            <w:pPr>
              <w:rPr>
                <w:b/>
              </w:rPr>
            </w:pPr>
            <w:r w:rsidRPr="00627D6C">
              <w:rPr>
                <w:b/>
              </w:rPr>
              <w:t>10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16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Маслянкина</w:t>
            </w:r>
            <w:proofErr w:type="spellEnd"/>
            <w:r w:rsidRPr="00627D6C">
              <w:rPr>
                <w:b/>
              </w:rPr>
              <w:t xml:space="preserve"> Т. Е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 w:rsidP="00CA6DD6">
            <w:pPr>
              <w:rPr>
                <w:b/>
              </w:rPr>
            </w:pPr>
            <w:r w:rsidRPr="00627D6C">
              <w:rPr>
                <w:b/>
              </w:rPr>
              <w:t>Ометов А. В.</w:t>
            </w:r>
          </w:p>
        </w:tc>
        <w:tc>
          <w:tcPr>
            <w:tcW w:w="947" w:type="dxa"/>
          </w:tcPr>
          <w:p w:rsidR="003319D5" w:rsidRPr="00627D6C" w:rsidRDefault="003319D5" w:rsidP="00CA6DD6">
            <w:pPr>
              <w:rPr>
                <w:b/>
              </w:rPr>
            </w:pPr>
            <w:r w:rsidRPr="00627D6C">
              <w:rPr>
                <w:b/>
              </w:rPr>
              <w:t>10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13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Маслянкина</w:t>
            </w:r>
            <w:proofErr w:type="spellEnd"/>
            <w:r w:rsidRPr="00627D6C">
              <w:rPr>
                <w:b/>
              </w:rPr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EC78A4" w:rsidRDefault="003319D5" w:rsidP="00CA6DD6">
            <w:r w:rsidRPr="00911789">
              <w:t>Молчанова</w:t>
            </w:r>
            <w:r>
              <w:t xml:space="preserve"> В. В.</w:t>
            </w:r>
          </w:p>
        </w:tc>
        <w:tc>
          <w:tcPr>
            <w:tcW w:w="947" w:type="dxa"/>
          </w:tcPr>
          <w:p w:rsidR="003319D5" w:rsidRPr="00EC78A4" w:rsidRDefault="003319D5" w:rsidP="00CA6DD6">
            <w:r>
              <w:t>10</w:t>
            </w:r>
          </w:p>
        </w:tc>
        <w:tc>
          <w:tcPr>
            <w:tcW w:w="2552" w:type="dxa"/>
          </w:tcPr>
          <w:p w:rsidR="003319D5" w:rsidRPr="00E93A3E" w:rsidRDefault="003319D5">
            <w:r w:rsidRPr="00911789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11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Pr="00CB1745" w:rsidRDefault="003319D5">
            <w:proofErr w:type="spellStart"/>
            <w:r w:rsidRPr="00911789">
              <w:t>Маслянкина</w:t>
            </w:r>
            <w:proofErr w:type="spellEnd"/>
            <w:r w:rsidRPr="00911789"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603CC3" w:rsidRDefault="003319D5" w:rsidP="00C412F2">
            <w:r w:rsidRPr="00603CC3">
              <w:t>Зайченко А. О.</w:t>
            </w:r>
          </w:p>
        </w:tc>
        <w:tc>
          <w:tcPr>
            <w:tcW w:w="947" w:type="dxa"/>
          </w:tcPr>
          <w:p w:rsidR="003319D5" w:rsidRDefault="003319D5" w:rsidP="00C412F2">
            <w:r w:rsidRPr="00603CC3">
              <w:t>10</w:t>
            </w:r>
          </w:p>
        </w:tc>
        <w:tc>
          <w:tcPr>
            <w:tcW w:w="2552" w:type="dxa"/>
          </w:tcPr>
          <w:p w:rsidR="003319D5" w:rsidRPr="00911789" w:rsidRDefault="003319D5">
            <w:r w:rsidRPr="00911789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8</w:t>
            </w:r>
          </w:p>
        </w:tc>
        <w:tc>
          <w:tcPr>
            <w:tcW w:w="1134" w:type="dxa"/>
          </w:tcPr>
          <w:p w:rsidR="003319D5" w:rsidRDefault="003319D5" w:rsidP="00691050">
            <w:r>
              <w:t>7</w:t>
            </w:r>
          </w:p>
        </w:tc>
        <w:tc>
          <w:tcPr>
            <w:tcW w:w="2410" w:type="dxa"/>
          </w:tcPr>
          <w:p w:rsidR="003319D5" w:rsidRPr="00911789" w:rsidRDefault="003319D5">
            <w:proofErr w:type="spellStart"/>
            <w:r w:rsidRPr="00911789">
              <w:t>Маслянкина</w:t>
            </w:r>
            <w:proofErr w:type="spellEnd"/>
            <w:r w:rsidRPr="00911789">
              <w:t xml:space="preserve"> Т. Е</w:t>
            </w:r>
            <w:r>
              <w:t>.</w:t>
            </w:r>
          </w:p>
        </w:tc>
      </w:tr>
      <w:tr w:rsidR="003319D5" w:rsidTr="00711CF3">
        <w:tc>
          <w:tcPr>
            <w:tcW w:w="2314" w:type="dxa"/>
          </w:tcPr>
          <w:p w:rsidR="003319D5" w:rsidRPr="009C113B" w:rsidRDefault="003319D5">
            <w:proofErr w:type="spellStart"/>
            <w:r w:rsidRPr="00911789">
              <w:t>Илясов</w:t>
            </w:r>
            <w:proofErr w:type="spellEnd"/>
            <w:r>
              <w:t xml:space="preserve"> А. Д.</w:t>
            </w:r>
          </w:p>
        </w:tc>
        <w:tc>
          <w:tcPr>
            <w:tcW w:w="947" w:type="dxa"/>
          </w:tcPr>
          <w:p w:rsidR="003319D5" w:rsidRDefault="003319D5" w:rsidP="00691050">
            <w:r>
              <w:t>10</w:t>
            </w:r>
          </w:p>
        </w:tc>
        <w:tc>
          <w:tcPr>
            <w:tcW w:w="2552" w:type="dxa"/>
          </w:tcPr>
          <w:p w:rsidR="003319D5" w:rsidRDefault="003319D5">
            <w:r w:rsidRPr="00E93A3E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4</w:t>
            </w:r>
          </w:p>
        </w:tc>
        <w:tc>
          <w:tcPr>
            <w:tcW w:w="1134" w:type="dxa"/>
          </w:tcPr>
          <w:p w:rsidR="003319D5" w:rsidRDefault="003319D5" w:rsidP="00691050">
            <w:r>
              <w:t>10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 w:rsidRPr="00CB1745">
              <w:t>Маслянкина</w:t>
            </w:r>
            <w:proofErr w:type="spellEnd"/>
            <w:r w:rsidRPr="00CB1745"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Заруцкая</w:t>
            </w:r>
            <w:proofErr w:type="spellEnd"/>
            <w:r w:rsidRPr="00627D6C">
              <w:rPr>
                <w:b/>
              </w:rPr>
              <w:t xml:space="preserve"> А. С.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18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2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Маслянкина</w:t>
            </w:r>
            <w:proofErr w:type="spellEnd"/>
            <w:r w:rsidRPr="00627D6C">
              <w:rPr>
                <w:b/>
              </w:rPr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Слизевич</w:t>
            </w:r>
            <w:proofErr w:type="spellEnd"/>
            <w:r w:rsidRPr="00627D6C">
              <w:rPr>
                <w:b/>
              </w:rPr>
              <w:t xml:space="preserve"> И. П.</w:t>
            </w:r>
          </w:p>
        </w:tc>
        <w:tc>
          <w:tcPr>
            <w:tcW w:w="947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11</w:t>
            </w:r>
          </w:p>
        </w:tc>
        <w:tc>
          <w:tcPr>
            <w:tcW w:w="2552" w:type="dxa"/>
          </w:tcPr>
          <w:p w:rsidR="003319D5" w:rsidRPr="00627D6C" w:rsidRDefault="003319D5">
            <w:pPr>
              <w:rPr>
                <w:b/>
              </w:rPr>
            </w:pPr>
            <w:r w:rsidRPr="00627D6C">
              <w:rPr>
                <w:b/>
              </w:rPr>
              <w:t>Физика</w:t>
            </w:r>
          </w:p>
        </w:tc>
        <w:tc>
          <w:tcPr>
            <w:tcW w:w="992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17</w:t>
            </w:r>
          </w:p>
        </w:tc>
        <w:tc>
          <w:tcPr>
            <w:tcW w:w="1134" w:type="dxa"/>
          </w:tcPr>
          <w:p w:rsidR="003319D5" w:rsidRPr="00627D6C" w:rsidRDefault="003319D5" w:rsidP="00691050">
            <w:pPr>
              <w:rPr>
                <w:b/>
              </w:rPr>
            </w:pPr>
            <w:r w:rsidRPr="00627D6C">
              <w:rPr>
                <w:b/>
              </w:rPr>
              <w:t>3</w:t>
            </w:r>
          </w:p>
        </w:tc>
        <w:tc>
          <w:tcPr>
            <w:tcW w:w="2410" w:type="dxa"/>
          </w:tcPr>
          <w:p w:rsidR="003319D5" w:rsidRPr="00627D6C" w:rsidRDefault="003319D5">
            <w:pPr>
              <w:rPr>
                <w:b/>
              </w:rPr>
            </w:pPr>
            <w:proofErr w:type="spellStart"/>
            <w:r w:rsidRPr="00627D6C">
              <w:rPr>
                <w:b/>
              </w:rPr>
              <w:t>Маслянкина</w:t>
            </w:r>
            <w:proofErr w:type="spellEnd"/>
            <w:r w:rsidRPr="00627D6C">
              <w:rPr>
                <w:b/>
              </w:rPr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220274" w:rsidRDefault="003319D5" w:rsidP="00AD6064">
            <w:proofErr w:type="spellStart"/>
            <w:r w:rsidRPr="00220274">
              <w:t>Карясов</w:t>
            </w:r>
            <w:proofErr w:type="spellEnd"/>
            <w:r w:rsidRPr="00220274">
              <w:t xml:space="preserve"> А. А</w:t>
            </w:r>
          </w:p>
        </w:tc>
        <w:tc>
          <w:tcPr>
            <w:tcW w:w="947" w:type="dxa"/>
          </w:tcPr>
          <w:p w:rsidR="003319D5" w:rsidRDefault="003319D5" w:rsidP="00AD6064">
            <w:r w:rsidRPr="00220274">
              <w:t>11</w:t>
            </w:r>
          </w:p>
        </w:tc>
        <w:tc>
          <w:tcPr>
            <w:tcW w:w="2552" w:type="dxa"/>
          </w:tcPr>
          <w:p w:rsidR="003319D5" w:rsidRDefault="003319D5">
            <w:r w:rsidRPr="00FE1B59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13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 w:rsidRPr="002834B7">
              <w:t>Маслянкина</w:t>
            </w:r>
            <w:proofErr w:type="spellEnd"/>
            <w:r w:rsidRPr="002834B7"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220274" w:rsidRDefault="003319D5" w:rsidP="00AD6064">
            <w:proofErr w:type="spellStart"/>
            <w:r>
              <w:t>Лаушин</w:t>
            </w:r>
            <w:proofErr w:type="spellEnd"/>
            <w:r>
              <w:t xml:space="preserve"> В. Н.</w:t>
            </w:r>
          </w:p>
        </w:tc>
        <w:tc>
          <w:tcPr>
            <w:tcW w:w="947" w:type="dxa"/>
          </w:tcPr>
          <w:p w:rsidR="003319D5" w:rsidRPr="00220274" w:rsidRDefault="00627D6C" w:rsidP="00AD6064">
            <w:r>
              <w:t>11</w:t>
            </w:r>
          </w:p>
        </w:tc>
        <w:tc>
          <w:tcPr>
            <w:tcW w:w="2552" w:type="dxa"/>
          </w:tcPr>
          <w:p w:rsidR="003319D5" w:rsidRDefault="003319D5">
            <w:r w:rsidRPr="00FE1B59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13</w:t>
            </w:r>
          </w:p>
        </w:tc>
        <w:tc>
          <w:tcPr>
            <w:tcW w:w="1134" w:type="dxa"/>
          </w:tcPr>
          <w:p w:rsidR="003319D5" w:rsidRDefault="003319D5" w:rsidP="00691050">
            <w:r>
              <w:t>4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 w:rsidRPr="002834B7">
              <w:t>Маслянкина</w:t>
            </w:r>
            <w:proofErr w:type="spellEnd"/>
            <w:r w:rsidRPr="002834B7">
              <w:t xml:space="preserve"> Т. Е.</w:t>
            </w:r>
          </w:p>
        </w:tc>
      </w:tr>
      <w:tr w:rsidR="003319D5" w:rsidTr="00711CF3">
        <w:tc>
          <w:tcPr>
            <w:tcW w:w="2314" w:type="dxa"/>
          </w:tcPr>
          <w:p w:rsidR="003319D5" w:rsidRPr="00220274" w:rsidRDefault="003319D5" w:rsidP="00AD6064">
            <w:proofErr w:type="spellStart"/>
            <w:r>
              <w:t>Бизянова</w:t>
            </w:r>
            <w:proofErr w:type="spellEnd"/>
            <w:r>
              <w:t xml:space="preserve"> Д. А.</w:t>
            </w:r>
          </w:p>
        </w:tc>
        <w:tc>
          <w:tcPr>
            <w:tcW w:w="947" w:type="dxa"/>
          </w:tcPr>
          <w:p w:rsidR="003319D5" w:rsidRPr="00220274" w:rsidRDefault="00627D6C" w:rsidP="00AD6064">
            <w:r>
              <w:t>11</w:t>
            </w:r>
          </w:p>
        </w:tc>
        <w:tc>
          <w:tcPr>
            <w:tcW w:w="2552" w:type="dxa"/>
          </w:tcPr>
          <w:p w:rsidR="003319D5" w:rsidRDefault="003319D5">
            <w:r w:rsidRPr="00FE1B59">
              <w:t>Физика</w:t>
            </w:r>
          </w:p>
        </w:tc>
        <w:tc>
          <w:tcPr>
            <w:tcW w:w="992" w:type="dxa"/>
          </w:tcPr>
          <w:p w:rsidR="003319D5" w:rsidRDefault="003319D5" w:rsidP="00691050">
            <w:r>
              <w:t>12</w:t>
            </w:r>
          </w:p>
        </w:tc>
        <w:tc>
          <w:tcPr>
            <w:tcW w:w="1134" w:type="dxa"/>
          </w:tcPr>
          <w:p w:rsidR="003319D5" w:rsidRDefault="003319D5" w:rsidP="00691050">
            <w:r>
              <w:t>5</w:t>
            </w:r>
          </w:p>
        </w:tc>
        <w:tc>
          <w:tcPr>
            <w:tcW w:w="2410" w:type="dxa"/>
          </w:tcPr>
          <w:p w:rsidR="003319D5" w:rsidRDefault="003319D5">
            <w:proofErr w:type="spellStart"/>
            <w:r w:rsidRPr="002834B7">
              <w:t>Маслянкина</w:t>
            </w:r>
            <w:proofErr w:type="spellEnd"/>
            <w:r w:rsidRPr="002834B7">
              <w:t xml:space="preserve"> Т. Е.</w:t>
            </w:r>
          </w:p>
        </w:tc>
      </w:tr>
    </w:tbl>
    <w:p w:rsidR="0052670B" w:rsidRDefault="0052670B" w:rsidP="00A616A2"/>
    <w:sectPr w:rsidR="0052670B" w:rsidSect="00A616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0B"/>
    <w:rsid w:val="00086DB0"/>
    <w:rsid w:val="000C6B12"/>
    <w:rsid w:val="000D0D75"/>
    <w:rsid w:val="000D2679"/>
    <w:rsid w:val="00117EC3"/>
    <w:rsid w:val="00145F38"/>
    <w:rsid w:val="001905B2"/>
    <w:rsid w:val="001B6A39"/>
    <w:rsid w:val="001D081F"/>
    <w:rsid w:val="00242371"/>
    <w:rsid w:val="002E7342"/>
    <w:rsid w:val="00304DC2"/>
    <w:rsid w:val="00324624"/>
    <w:rsid w:val="003319D5"/>
    <w:rsid w:val="003734A4"/>
    <w:rsid w:val="00395DBB"/>
    <w:rsid w:val="003D2D5A"/>
    <w:rsid w:val="003D6EC6"/>
    <w:rsid w:val="00420DC1"/>
    <w:rsid w:val="00426472"/>
    <w:rsid w:val="004E61D8"/>
    <w:rsid w:val="00517A92"/>
    <w:rsid w:val="00523264"/>
    <w:rsid w:val="00526540"/>
    <w:rsid w:val="0052670B"/>
    <w:rsid w:val="00587783"/>
    <w:rsid w:val="005D1C10"/>
    <w:rsid w:val="005D7512"/>
    <w:rsid w:val="005E0E2F"/>
    <w:rsid w:val="00602017"/>
    <w:rsid w:val="00611177"/>
    <w:rsid w:val="00627D6C"/>
    <w:rsid w:val="00641964"/>
    <w:rsid w:val="00686AE3"/>
    <w:rsid w:val="00691050"/>
    <w:rsid w:val="006E6492"/>
    <w:rsid w:val="00711CF3"/>
    <w:rsid w:val="00715450"/>
    <w:rsid w:val="00723132"/>
    <w:rsid w:val="00767C2D"/>
    <w:rsid w:val="007B5452"/>
    <w:rsid w:val="00841F8C"/>
    <w:rsid w:val="0087419B"/>
    <w:rsid w:val="008A1A02"/>
    <w:rsid w:val="008B48B8"/>
    <w:rsid w:val="008E7800"/>
    <w:rsid w:val="008F0852"/>
    <w:rsid w:val="00911789"/>
    <w:rsid w:val="009166C6"/>
    <w:rsid w:val="009255C6"/>
    <w:rsid w:val="00927868"/>
    <w:rsid w:val="0097554A"/>
    <w:rsid w:val="009C113B"/>
    <w:rsid w:val="009D1923"/>
    <w:rsid w:val="00A50EAE"/>
    <w:rsid w:val="00A616A2"/>
    <w:rsid w:val="00A62639"/>
    <w:rsid w:val="00A65824"/>
    <w:rsid w:val="00AA129C"/>
    <w:rsid w:val="00AE6921"/>
    <w:rsid w:val="00B44519"/>
    <w:rsid w:val="00B75605"/>
    <w:rsid w:val="00B771D0"/>
    <w:rsid w:val="00B92D12"/>
    <w:rsid w:val="00BD5A04"/>
    <w:rsid w:val="00C208A6"/>
    <w:rsid w:val="00C24F6E"/>
    <w:rsid w:val="00C426CF"/>
    <w:rsid w:val="00CA6A81"/>
    <w:rsid w:val="00D178B2"/>
    <w:rsid w:val="00D57AE4"/>
    <w:rsid w:val="00D8588E"/>
    <w:rsid w:val="00DD6BE5"/>
    <w:rsid w:val="00E20023"/>
    <w:rsid w:val="00E41DA0"/>
    <w:rsid w:val="00E618D0"/>
    <w:rsid w:val="00E742B7"/>
    <w:rsid w:val="00EA1264"/>
    <w:rsid w:val="00EB630C"/>
    <w:rsid w:val="00F24F13"/>
    <w:rsid w:val="00FA1CBA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CBA"/>
    <w:pPr>
      <w:keepNext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C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1CBA"/>
    <w:rPr>
      <w:rFonts w:eastAsia="Arial Unicode MS"/>
      <w:b/>
      <w:sz w:val="24"/>
      <w:lang w:eastAsia="ru-RU"/>
    </w:rPr>
  </w:style>
  <w:style w:type="paragraph" w:styleId="a3">
    <w:name w:val="Title"/>
    <w:basedOn w:val="a"/>
    <w:link w:val="a4"/>
    <w:qFormat/>
    <w:rsid w:val="00FA1CBA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FA1CBA"/>
    <w:rPr>
      <w:rFonts w:ascii="Arial" w:hAnsi="Arial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1CBA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A1CBA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qFormat/>
    <w:rsid w:val="00FA1CBA"/>
    <w:rPr>
      <w:b/>
      <w:bCs/>
    </w:rPr>
  </w:style>
  <w:style w:type="table" w:styleId="a8">
    <w:name w:val="Table Grid"/>
    <w:basedOn w:val="a1"/>
    <w:uiPriority w:val="59"/>
    <w:rsid w:val="0052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0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C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CBA"/>
    <w:pPr>
      <w:keepNext/>
      <w:outlineLvl w:val="2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B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1C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1CBA"/>
    <w:rPr>
      <w:rFonts w:eastAsia="Arial Unicode MS"/>
      <w:b/>
      <w:sz w:val="24"/>
      <w:lang w:eastAsia="ru-RU"/>
    </w:rPr>
  </w:style>
  <w:style w:type="paragraph" w:styleId="a3">
    <w:name w:val="Title"/>
    <w:basedOn w:val="a"/>
    <w:link w:val="a4"/>
    <w:qFormat/>
    <w:rsid w:val="00FA1CBA"/>
    <w:pPr>
      <w:jc w:val="center"/>
    </w:pPr>
    <w:rPr>
      <w:rFonts w:ascii="Arial" w:hAnsi="Arial"/>
      <w:b/>
      <w:bCs/>
      <w:sz w:val="28"/>
    </w:rPr>
  </w:style>
  <w:style w:type="character" w:customStyle="1" w:styleId="a4">
    <w:name w:val="Название Знак"/>
    <w:basedOn w:val="a0"/>
    <w:link w:val="a3"/>
    <w:rsid w:val="00FA1CBA"/>
    <w:rPr>
      <w:rFonts w:ascii="Arial" w:hAnsi="Arial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A1CBA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FA1CBA"/>
    <w:rPr>
      <w:rFonts w:ascii="Arial" w:hAnsi="Arial"/>
      <w:b/>
      <w:bCs/>
      <w:caps/>
      <w:sz w:val="28"/>
      <w:szCs w:val="24"/>
      <w:lang w:eastAsia="ru-RU"/>
    </w:rPr>
  </w:style>
  <w:style w:type="character" w:styleId="a7">
    <w:name w:val="Strong"/>
    <w:qFormat/>
    <w:rsid w:val="00FA1CBA"/>
    <w:rPr>
      <w:b/>
      <w:bCs/>
    </w:rPr>
  </w:style>
  <w:style w:type="table" w:styleId="a8">
    <w:name w:val="Table Grid"/>
    <w:basedOn w:val="a1"/>
    <w:uiPriority w:val="59"/>
    <w:rsid w:val="0052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Н.Ф.</dc:creator>
  <cp:lastModifiedBy>XTreme.ws</cp:lastModifiedBy>
  <cp:revision>66</cp:revision>
  <dcterms:created xsi:type="dcterms:W3CDTF">2012-11-02T12:17:00Z</dcterms:created>
  <dcterms:modified xsi:type="dcterms:W3CDTF">2012-11-07T13:35:00Z</dcterms:modified>
</cp:coreProperties>
</file>